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4B25E0" w14:textId="77777777" w:rsidR="002E331A" w:rsidRDefault="002E331A" w:rsidP="00910063">
      <w:pPr>
        <w:pStyle w:val="Title"/>
      </w:pPr>
    </w:p>
    <w:p w14:paraId="03F8F70B" w14:textId="4B01D17E" w:rsidR="00081345" w:rsidRPr="004E1121" w:rsidRDefault="00406A41" w:rsidP="00910063">
      <w:pPr>
        <w:pStyle w:val="Title"/>
      </w:pPr>
      <w:r w:rsidRPr="004E1121">
        <w:rPr>
          <w:noProof/>
          <w:highlight w:val="yellow"/>
        </w:rPr>
        <mc:AlternateContent>
          <mc:Choice Requires="wps">
            <w:drawing>
              <wp:anchor distT="36576" distB="36576" distL="36576" distR="36576" simplePos="0" relativeHeight="251660800" behindDoc="0" locked="0" layoutInCell="1" allowOverlap="1" wp14:anchorId="63E6206F" wp14:editId="0E7724DC">
                <wp:simplePos x="0" y="0"/>
                <wp:positionH relativeFrom="column">
                  <wp:posOffset>24403050</wp:posOffset>
                </wp:positionH>
                <wp:positionV relativeFrom="paragraph">
                  <wp:posOffset>23545800</wp:posOffset>
                </wp:positionV>
                <wp:extent cx="5680710" cy="285750"/>
                <wp:effectExtent l="0" t="0" r="0" b="0"/>
                <wp:wrapNone/>
                <wp:docPr id="37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568071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8AC6E43" w14:textId="77777777" w:rsidR="00E22358" w:rsidRDefault="00E22358" w:rsidP="00E22358">
                            <w:pPr>
                              <w:pStyle w:val="msoorganizationname2"/>
                              <w:jc w:val="right"/>
                              <w:rPr>
                                <w:sz w:val="33"/>
                                <w:szCs w:val="33"/>
                                <w:lang w:val="en"/>
                              </w:rPr>
                            </w:pPr>
                            <w:r>
                              <w:rPr>
                                <w:sz w:val="33"/>
                                <w:szCs w:val="33"/>
                                <w:lang w:val="en"/>
                              </w:rPr>
                              <w:t>Fargo-Moorhead Metropolitan Council of Governments</w:t>
                            </w:r>
                          </w:p>
                        </w:txbxContent>
                      </wps:txbx>
                      <wps:bodyPr rot="0" vert="horz" wrap="square" lIns="36195" tIns="0" rIns="36195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63E6206F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left:0;text-align:left;margin-left:1921.5pt;margin-top:1854pt;width:447.3pt;height:22.5pt;z-index:2516608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" stroked="f" strokeweight="0" insetpen="t">
                <v:shadow color="#ccc"/>
                <o:lock v:ext="edit" shapetype="t"/>
                <v:textbox inset="2.85pt,0,2.85pt,0">
                  <w:txbxContent>
                    <w:p w14:paraId="78AC6E43" w14:textId="77777777" w:rsidR="00E22358" w:rsidRDefault="00E22358" w:rsidP="00E22358">
                      <w:pPr>
                        <w:pStyle w:val="msoorganizationname2"/>
                        <w:jc w:val="right"/>
                        <w:rPr>
                          <w:sz w:val="33"/>
                          <w:szCs w:val="33"/>
                          <w:lang w:val="en"/>
                        </w:rPr>
                      </w:pPr>
                      <w:r>
                        <w:rPr>
                          <w:sz w:val="33"/>
                          <w:szCs w:val="33"/>
                          <w:lang w:val="en"/>
                        </w:rPr>
                        <w:t>Fargo-Moorhead Metropolitan Council of Governments</w:t>
                      </w:r>
                    </w:p>
                  </w:txbxContent>
                </v:textbox>
              </v:shape>
            </w:pict>
          </mc:Fallback>
        </mc:AlternateContent>
      </w:r>
      <w:r w:rsidRPr="004E1121">
        <w:rPr>
          <w:noProof/>
          <w:highlight w:val="yellow"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0BCDB9EE" wp14:editId="6E62A72A">
                <wp:simplePos x="0" y="0"/>
                <wp:positionH relativeFrom="column">
                  <wp:posOffset>23145750</wp:posOffset>
                </wp:positionH>
                <wp:positionV relativeFrom="paragraph">
                  <wp:posOffset>23317200</wp:posOffset>
                </wp:positionV>
                <wp:extent cx="7143750" cy="9144000"/>
                <wp:effectExtent l="0" t="0" r="0" b="0"/>
                <wp:wrapNone/>
                <wp:docPr id="3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43750" cy="9144000"/>
                          <a:chOff x="19431000" y="18288000"/>
                          <a:chExt cx="6858000" cy="8997696"/>
                        </a:xfrm>
                      </wpg:grpSpPr>
                      <wps:wsp>
                        <wps:cNvPr id="33" name="AutoShape 28"/>
                        <wps:cNvSpPr>
                          <a:spLocks noChangeArrowheads="1" noChangeShapeType="1"/>
                        </wps:cNvSpPr>
                        <wps:spPr bwMode="auto">
                          <a:xfrm flipH="1">
                            <a:off x="26117550" y="18288000"/>
                            <a:ext cx="171450" cy="8997696"/>
                          </a:xfrm>
                          <a:prstGeom prst="rtTriangle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34" name="AutoShape 29"/>
                        <wps:cNvSpPr>
                          <a:spLocks noChangeArrowheads="1" noChangeShapeType="1"/>
                        </wps:cNvSpPr>
                        <wps:spPr bwMode="auto">
                          <a:xfrm flipH="1" flipV="1">
                            <a:off x="19431000" y="18288000"/>
                            <a:ext cx="6858000" cy="145256"/>
                          </a:xfrm>
                          <a:prstGeom prst="rtTriangle">
                            <a:avLst/>
                          </a:prstGeom>
                          <a:solidFill>
                            <a:srgbClr val="9999CC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35" name="AutoShape 30"/>
                        <wps:cNvSpPr>
                          <a:spLocks noChangeArrowheads="1" noChangeShapeType="1"/>
                        </wps:cNvSpPr>
                        <wps:spPr bwMode="auto">
                          <a:xfrm flipV="1">
                            <a:off x="19431000" y="18288000"/>
                            <a:ext cx="201385" cy="8997696"/>
                          </a:xfrm>
                          <a:prstGeom prst="rtTriangle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36" name="AutoShape 31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9431000" y="27076146"/>
                            <a:ext cx="6819900" cy="209550"/>
                          </a:xfrm>
                          <a:prstGeom prst="rtTriangle">
                            <a:avLst/>
                          </a:prstGeom>
                          <a:solidFill>
                            <a:srgbClr val="9999CC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3A21840F" id="Group 27" o:spid="_x0000_s1026" style="position:absolute;margin-left:1822.5pt;margin-top:1836pt;width:562.5pt;height:10in;z-index:251661824" coordorigin="194310,182880" coordsize="68580,899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"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AutoShape 28" o:spid="_x0000_s1027" type="#_x0000_t6" style="position:absolute;left:261175;top:182880;width:1715;height:89976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" fillcolor="navy" stroked="f" strokeweight="0" insetpen="t">
                  <v:shadow color="#ccc"/>
                  <o:lock v:ext="edit" shapetype="t"/>
                  <v:textbox inset="2.88pt,2.88pt,2.88pt,2.88pt"/>
                </v:shape>
                <v:shape id="AutoShape 29" o:spid="_x0000_s1028" type="#_x0000_t6" style="position:absolute;left:194310;top:182880;width:68580;height:1452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" fillcolor="#99c" stroked="f" strokeweight="0" insetpen="t">
                  <v:shadow color="#ccc"/>
                  <o:lock v:ext="edit" shapetype="t"/>
                  <v:textbox inset="2.88pt,2.88pt,2.88pt,2.88pt"/>
                </v:shape>
                <v:shape id="AutoShape 30" o:spid="_x0000_s1029" type="#_x0000_t6" style="position:absolute;left:194310;top:182880;width:2013;height:89976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" fillcolor="navy" stroked="f" strokeweight="0" insetpen="t">
                  <v:shadow color="#ccc"/>
                  <o:lock v:ext="edit" shapetype="t"/>
                  <v:textbox inset="2.88pt,2.88pt,2.88pt,2.88pt"/>
                </v:shape>
                <v:shape id="AutoShape 31" o:spid="_x0000_s1030" type="#_x0000_t6" style="position:absolute;left:194310;top:270761;width:68199;height: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" fillcolor="#99c" stroked="f" strokeweight="0" insetpen="t">
                  <v:shadow color="#ccc"/>
                  <o:lock v:ext="edit" shapetype="t"/>
                  <v:textbox inset="2.88pt,2.88pt,2.88pt,2.88pt"/>
                </v:shape>
              </v:group>
            </w:pict>
          </mc:Fallback>
        </mc:AlternateContent>
      </w:r>
      <w:r w:rsidRPr="004E1121">
        <w:rPr>
          <w:noProof/>
          <w:highlight w:val="yellow"/>
        </w:rPr>
        <mc:AlternateContent>
          <mc:Choice Requires="wps">
            <w:drawing>
              <wp:anchor distT="36576" distB="36576" distL="36576" distR="36576" simplePos="0" relativeHeight="251662848" behindDoc="0" locked="0" layoutInCell="1" allowOverlap="1" wp14:anchorId="59B3EFF1" wp14:editId="6708C9CA">
                <wp:simplePos x="0" y="0"/>
                <wp:positionH relativeFrom="column">
                  <wp:posOffset>25031700</wp:posOffset>
                </wp:positionH>
                <wp:positionV relativeFrom="paragraph">
                  <wp:posOffset>24003000</wp:posOffset>
                </wp:positionV>
                <wp:extent cx="4523105" cy="228600"/>
                <wp:effectExtent l="0" t="0" r="1270" b="0"/>
                <wp:wrapNone/>
                <wp:docPr id="31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52310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D6F1C69" w14:textId="77777777" w:rsidR="00E22358" w:rsidRDefault="00E22358" w:rsidP="00E22358">
                            <w:pPr>
                              <w:pStyle w:val="msoaddress"/>
                              <w:jc w:val="center"/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  <w:t>Email: metrocog@fmmetrocog.org</w:t>
                            </w:r>
                            <w:r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  <w:tab/>
                            </w:r>
                            <w:r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  <w:tab/>
                            </w:r>
                            <w:r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  <w:tab/>
                              <w:t>http://www.fmmetrocog.org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9B3EFF1" id="Text Box 32" o:spid="_x0000_s1027" type="#_x0000_t202" style="position:absolute;left:0;text-align:left;margin-left:1971pt;margin-top:1890pt;width:356.15pt;height:18pt;z-index:2516628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" stroked="f" strokeweight="0" insetpen="t">
                <v:shadow color="#ccc"/>
                <o:lock v:ext="edit" shapetype="t"/>
                <v:textbox inset="2.85pt,2.85pt,2.85pt,2.85pt">
                  <w:txbxContent>
                    <w:p w14:paraId="7D6F1C69" w14:textId="77777777" w:rsidR="00E22358" w:rsidRDefault="00E22358" w:rsidP="00E22358">
                      <w:pPr>
                        <w:pStyle w:val="msoaddress"/>
                        <w:jc w:val="center"/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</w:pPr>
                      <w:r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  <w:t>Email: metrocog@fmmetrocog.org</w:t>
                      </w:r>
                      <w:r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  <w:tab/>
                      </w:r>
                      <w:r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  <w:tab/>
                      </w:r>
                      <w:r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  <w:tab/>
                        <w:t>http://www.fmmetrocog.org</w:t>
                      </w:r>
                    </w:p>
                  </w:txbxContent>
                </v:textbox>
              </v:shape>
            </w:pict>
          </mc:Fallback>
        </mc:AlternateContent>
      </w:r>
      <w:r w:rsidRPr="004E1121">
        <w:rPr>
          <w:noProof/>
          <w:highlight w:val="yellow"/>
        </w:rPr>
        <mc:AlternateContent>
          <mc:Choice Requires="wps">
            <w:drawing>
              <wp:anchor distT="36576" distB="36576" distL="36576" distR="36576" simplePos="0" relativeHeight="251663872" behindDoc="0" locked="0" layoutInCell="1" allowOverlap="1" wp14:anchorId="57323109" wp14:editId="3B8FFA44">
                <wp:simplePos x="0" y="0"/>
                <wp:positionH relativeFrom="column">
                  <wp:posOffset>24688800</wp:posOffset>
                </wp:positionH>
                <wp:positionV relativeFrom="paragraph">
                  <wp:posOffset>23831550</wp:posOffset>
                </wp:positionV>
                <wp:extent cx="5257800" cy="171450"/>
                <wp:effectExtent l="0" t="0" r="0" b="0"/>
                <wp:wrapNone/>
                <wp:docPr id="30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52578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0640FC5" w14:textId="77777777" w:rsidR="00E22358" w:rsidRDefault="00E22358" w:rsidP="00E22358">
                            <w:pPr>
                              <w:pStyle w:val="msoaddress"/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  <w:t xml:space="preserve">701.232.3242 </w:t>
                            </w:r>
                            <w:proofErr w:type="gramStart"/>
                            <w:r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  <w:t>•  FAX</w:t>
                            </w:r>
                            <w:proofErr w:type="gramEnd"/>
                            <w:r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  <w:t xml:space="preserve"> 701.232.5043   • Case Plaza Suite 232 •  One North 2nd Street •  Fargo, North Dakota 58102</w:t>
                            </w:r>
                          </w:p>
                          <w:p w14:paraId="39BDAD2B" w14:textId="77777777" w:rsidR="00E22358" w:rsidRDefault="00E22358" w:rsidP="00E22358">
                            <w:pPr>
                              <w:pStyle w:val="msoaddress"/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36195" tIns="0" rIns="36195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7323109" id="Text Box 33" o:spid="_x0000_s1028" type="#_x0000_t202" style="position:absolute;left:0;text-align:left;margin-left:27in;margin-top:1876.5pt;width:414pt;height:13.5pt;z-index:2516638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" stroked="f" strokeweight="0" insetpen="t">
                <v:shadow color="#ccc"/>
                <o:lock v:ext="edit" shapetype="t"/>
                <v:textbox inset="2.85pt,0,2.85pt,0">
                  <w:txbxContent>
                    <w:p w14:paraId="20640FC5" w14:textId="77777777" w:rsidR="00E22358" w:rsidRDefault="00E22358" w:rsidP="00E22358">
                      <w:pPr>
                        <w:pStyle w:val="msoaddress"/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</w:pPr>
                      <w:r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  <w:t xml:space="preserve">701.232.3242 </w:t>
                      </w:r>
                      <w:proofErr w:type="gramStart"/>
                      <w:r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  <w:t>•  FAX</w:t>
                      </w:r>
                      <w:proofErr w:type="gramEnd"/>
                      <w:r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  <w:t xml:space="preserve"> 701.232.5043   • Case Plaza Suite 232 •  One North 2nd Street •  Fargo, North Dakota 58102</w:t>
                      </w:r>
                    </w:p>
                    <w:p w14:paraId="39BDAD2B" w14:textId="77777777" w:rsidR="00E22358" w:rsidRDefault="00E22358" w:rsidP="00E22358">
                      <w:pPr>
                        <w:pStyle w:val="msoaddress"/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E1121">
        <w:rPr>
          <w:noProof/>
          <w:highlight w:val="yellow"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1D80CDEF" wp14:editId="71690B62">
                <wp:simplePos x="0" y="0"/>
                <wp:positionH relativeFrom="column">
                  <wp:posOffset>23602950</wp:posOffset>
                </wp:positionH>
                <wp:positionV relativeFrom="paragraph">
                  <wp:posOffset>23464520</wp:posOffset>
                </wp:positionV>
                <wp:extent cx="914400" cy="857250"/>
                <wp:effectExtent l="0" t="4445" r="0" b="0"/>
                <wp:wrapNone/>
                <wp:docPr id="27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" cy="857250"/>
                          <a:chOff x="24719290" y="18843721"/>
                          <a:chExt cx="1175632" cy="587825"/>
                        </a:xfrm>
                      </wpg:grpSpPr>
                      <wps:wsp>
                        <wps:cNvPr id="28" name="Rectangle 35" hidden="1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24719290" y="18843721"/>
                            <a:ext cx="1175632" cy="587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36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719290" y="18936010"/>
                            <a:ext cx="1175632" cy="403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558F0F68" id="Group 34" o:spid="_x0000_s1026" style="position:absolute;margin-left:1858.5pt;margin-top:1847.6pt;width:1in;height:67.5pt;z-index:251664896" coordorigin="247192,188437" coordsize="11756,58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">
                <v:rect id="Rectangle 35" o:spid="_x0000_s1027" style="position:absolute;left:247192;top:188437;width:11757;height:587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" stroked="f" strokeweight="0">
                  <v:stroke joinstyle="round"/>
                  <o:lock v:ext="edit" shapetype="t"/>
                  <v:textbox inset="2.88pt,2.88pt,2.88pt,2.88pt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6" o:spid="_x0000_s1028" type="#_x0000_t75" style="position:absolute;left:247192;top:189360;width:11757;height:403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" fillcolor="black" strokeweight="0" insetpen="t">
                  <v:imagedata r:id="rId9" o:title=""/>
                  <o:lock v:ext="edit" aspectratio="f" shapetype="t"/>
                </v:shape>
              </v:group>
            </w:pict>
          </mc:Fallback>
        </mc:AlternateContent>
      </w:r>
      <w:r w:rsidRPr="004E1121">
        <w:rPr>
          <w:noProof/>
          <w:highlight w:val="yellow"/>
        </w:rPr>
        <mc:AlternateContent>
          <mc:Choice Requires="wps">
            <w:drawing>
              <wp:anchor distT="36576" distB="36576" distL="36576" distR="36576" simplePos="0" relativeHeight="251665920" behindDoc="0" locked="0" layoutInCell="1" allowOverlap="1" wp14:anchorId="65E6AC54" wp14:editId="5D6E0AED">
                <wp:simplePos x="0" y="0"/>
                <wp:positionH relativeFrom="column">
                  <wp:posOffset>23774400</wp:posOffset>
                </wp:positionH>
                <wp:positionV relativeFrom="paragraph">
                  <wp:posOffset>31857950</wp:posOffset>
                </wp:positionV>
                <wp:extent cx="6057900" cy="457200"/>
                <wp:effectExtent l="0" t="0" r="0" b="3175"/>
                <wp:wrapNone/>
                <wp:docPr id="26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D19F4DF" w14:textId="77777777" w:rsidR="00E22358" w:rsidRDefault="00E22358" w:rsidP="00E22358">
                            <w:pPr>
                              <w:jc w:val="center"/>
                              <w:rPr>
                                <w:rFonts w:ascii="Franklin Gothic Medium" w:hAnsi="Franklin Gothic Medium"/>
                                <w:smallCaps/>
                                <w:color w:val="000080"/>
                                <w:lang w:val="en"/>
                              </w:rPr>
                            </w:pPr>
                            <w:r>
                              <w:rPr>
                                <w:rFonts w:ascii="Franklin Gothic Medium" w:hAnsi="Franklin Gothic Medium"/>
                                <w:smallCaps/>
                                <w:color w:val="000080"/>
                                <w:lang w:val="en"/>
                              </w:rPr>
                              <w:t>A Planning Organization Serving</w:t>
                            </w:r>
                          </w:p>
                          <w:p w14:paraId="27D3E2DC" w14:textId="77777777" w:rsidR="00E22358" w:rsidRDefault="00E22358" w:rsidP="00E22358">
                            <w:pPr>
                              <w:jc w:val="center"/>
                              <w:rPr>
                                <w:rFonts w:ascii="Franklin Gothic Medium" w:hAnsi="Franklin Gothic Medium"/>
                                <w:smallCaps/>
                                <w:color w:val="000080"/>
                                <w:lang w:val="en"/>
                              </w:rPr>
                            </w:pPr>
                            <w:r>
                              <w:rPr>
                                <w:rFonts w:ascii="Franklin Gothic Medium" w:hAnsi="Franklin Gothic Medium"/>
                                <w:smallCaps/>
                                <w:color w:val="000080"/>
                                <w:lang w:val="en"/>
                              </w:rPr>
                              <w:t>Fargo, West Fargo, Cass County, North Dakota and Moorhead, Dilworth, Clay County, Minnesota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5E6AC54" id="Text Box 37" o:spid="_x0000_s1029" type="#_x0000_t202" style="position:absolute;left:0;text-align:left;margin-left:26in;margin-top:2508.5pt;width:477pt;height:36pt;z-index:2516659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" filled="f" stroked="f" insetpen="t">
                <v:textbox inset="2.88pt,2.88pt,2.88pt,2.88pt">
                  <w:txbxContent>
                    <w:p w14:paraId="3D19F4DF" w14:textId="77777777" w:rsidR="00E22358" w:rsidRDefault="00E22358" w:rsidP="00E22358">
                      <w:pPr>
                        <w:jc w:val="center"/>
                        <w:rPr>
                          <w:rFonts w:ascii="Franklin Gothic Medium" w:hAnsi="Franklin Gothic Medium"/>
                          <w:smallCaps/>
                          <w:color w:val="000080"/>
                          <w:lang w:val="en"/>
                        </w:rPr>
                      </w:pPr>
                      <w:r>
                        <w:rPr>
                          <w:rFonts w:ascii="Franklin Gothic Medium" w:hAnsi="Franklin Gothic Medium"/>
                          <w:smallCaps/>
                          <w:color w:val="000080"/>
                          <w:lang w:val="en"/>
                        </w:rPr>
                        <w:t>A Planning Organization Serving</w:t>
                      </w:r>
                    </w:p>
                    <w:p w14:paraId="27D3E2DC" w14:textId="77777777" w:rsidR="00E22358" w:rsidRDefault="00E22358" w:rsidP="00E22358">
                      <w:pPr>
                        <w:jc w:val="center"/>
                        <w:rPr>
                          <w:rFonts w:ascii="Franklin Gothic Medium" w:hAnsi="Franklin Gothic Medium"/>
                          <w:smallCaps/>
                          <w:color w:val="000080"/>
                          <w:lang w:val="en"/>
                        </w:rPr>
                      </w:pPr>
                      <w:r>
                        <w:rPr>
                          <w:rFonts w:ascii="Franklin Gothic Medium" w:hAnsi="Franklin Gothic Medium"/>
                          <w:smallCaps/>
                          <w:color w:val="000080"/>
                          <w:lang w:val="en"/>
                        </w:rPr>
                        <w:t>Fargo, West Fargo, Cass County, North Dakota and Moorhead, Dilworth, Clay County, Minnesota</w:t>
                      </w:r>
                    </w:p>
                  </w:txbxContent>
                </v:textbox>
              </v:shape>
            </w:pict>
          </mc:Fallback>
        </mc:AlternateContent>
      </w:r>
      <w:r w:rsidRPr="004E1121">
        <w:rPr>
          <w:noProof/>
          <w:highlight w:val="yellow"/>
        </w:rPr>
        <mc:AlternateContent>
          <mc:Choice Requires="wps">
            <w:drawing>
              <wp:anchor distT="36576" distB="36576" distL="36576" distR="36576" simplePos="0" relativeHeight="251648512" behindDoc="0" locked="0" layoutInCell="1" allowOverlap="1" wp14:anchorId="61A5FBF7" wp14:editId="37C012B7">
                <wp:simplePos x="0" y="0"/>
                <wp:positionH relativeFrom="column">
                  <wp:posOffset>24403050</wp:posOffset>
                </wp:positionH>
                <wp:positionV relativeFrom="paragraph">
                  <wp:posOffset>23545800</wp:posOffset>
                </wp:positionV>
                <wp:extent cx="5680710" cy="285750"/>
                <wp:effectExtent l="0" t="0" r="0" b="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568071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4C43ACA" w14:textId="77777777" w:rsidR="00E22358" w:rsidRDefault="00E22358" w:rsidP="00E22358">
                            <w:pPr>
                              <w:pStyle w:val="msoorganizationname2"/>
                              <w:jc w:val="right"/>
                              <w:rPr>
                                <w:sz w:val="33"/>
                                <w:szCs w:val="33"/>
                                <w:lang w:val="en"/>
                              </w:rPr>
                            </w:pPr>
                            <w:r>
                              <w:rPr>
                                <w:sz w:val="33"/>
                                <w:szCs w:val="33"/>
                                <w:lang w:val="en"/>
                              </w:rPr>
                              <w:t>Fargo-Moorhead Metropolitan Council of Governments</w:t>
                            </w:r>
                          </w:p>
                        </w:txbxContent>
                      </wps:txbx>
                      <wps:bodyPr rot="0" vert="horz" wrap="square" lIns="36195" tIns="0" rIns="36195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1A5FBF7" id="Text Box 2" o:spid="_x0000_s1030" type="#_x0000_t202" style="position:absolute;left:0;text-align:left;margin-left:1921.5pt;margin-top:1854pt;width:447.3pt;height:22.5pt;z-index:2516485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" stroked="f" strokeweight="0" insetpen="t">
                <v:shadow color="#ccc"/>
                <o:lock v:ext="edit" shapetype="t"/>
                <v:textbox inset="2.85pt,0,2.85pt,0">
                  <w:txbxContent>
                    <w:p w14:paraId="14C43ACA" w14:textId="77777777" w:rsidR="00E22358" w:rsidRDefault="00E22358" w:rsidP="00E22358">
                      <w:pPr>
                        <w:pStyle w:val="msoorganizationname2"/>
                        <w:jc w:val="right"/>
                        <w:rPr>
                          <w:sz w:val="33"/>
                          <w:szCs w:val="33"/>
                          <w:lang w:val="en"/>
                        </w:rPr>
                      </w:pPr>
                      <w:r>
                        <w:rPr>
                          <w:sz w:val="33"/>
                          <w:szCs w:val="33"/>
                          <w:lang w:val="en"/>
                        </w:rPr>
                        <w:t>Fargo-Moorhead Metropolitan Council of Governments</w:t>
                      </w:r>
                    </w:p>
                  </w:txbxContent>
                </v:textbox>
              </v:shape>
            </w:pict>
          </mc:Fallback>
        </mc:AlternateContent>
      </w:r>
      <w:r w:rsidRPr="004E1121">
        <w:rPr>
          <w:noProof/>
          <w:highlight w:val="yellow"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 wp14:anchorId="5E9AC41B" wp14:editId="7262208A">
                <wp:simplePos x="0" y="0"/>
                <wp:positionH relativeFrom="column">
                  <wp:posOffset>23145750</wp:posOffset>
                </wp:positionH>
                <wp:positionV relativeFrom="paragraph">
                  <wp:posOffset>23317200</wp:posOffset>
                </wp:positionV>
                <wp:extent cx="7143750" cy="9144000"/>
                <wp:effectExtent l="0" t="0" r="0" b="0"/>
                <wp:wrapNone/>
                <wp:docPr id="20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43750" cy="9144000"/>
                          <a:chOff x="19431000" y="18288000"/>
                          <a:chExt cx="6858000" cy="8997696"/>
                        </a:xfrm>
                      </wpg:grpSpPr>
                      <wps:wsp>
                        <wps:cNvPr id="21" name="AutoShape 4"/>
                        <wps:cNvSpPr>
                          <a:spLocks noChangeArrowheads="1" noChangeShapeType="1"/>
                        </wps:cNvSpPr>
                        <wps:spPr bwMode="auto">
                          <a:xfrm flipH="1">
                            <a:off x="26117550" y="18288000"/>
                            <a:ext cx="171450" cy="8997696"/>
                          </a:xfrm>
                          <a:prstGeom prst="rtTriangle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2" name="AutoShape 5"/>
                        <wps:cNvSpPr>
                          <a:spLocks noChangeArrowheads="1" noChangeShapeType="1"/>
                        </wps:cNvSpPr>
                        <wps:spPr bwMode="auto">
                          <a:xfrm flipH="1" flipV="1">
                            <a:off x="19431000" y="18288000"/>
                            <a:ext cx="6858000" cy="145256"/>
                          </a:xfrm>
                          <a:prstGeom prst="rtTriangle">
                            <a:avLst/>
                          </a:prstGeom>
                          <a:solidFill>
                            <a:srgbClr val="9999CC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3" name="AutoShape 6"/>
                        <wps:cNvSpPr>
                          <a:spLocks noChangeArrowheads="1" noChangeShapeType="1"/>
                        </wps:cNvSpPr>
                        <wps:spPr bwMode="auto">
                          <a:xfrm flipV="1">
                            <a:off x="19431000" y="18288000"/>
                            <a:ext cx="201385" cy="8997696"/>
                          </a:xfrm>
                          <a:prstGeom prst="rtTriangle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4" name="AutoShape 7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9431000" y="27076146"/>
                            <a:ext cx="6819900" cy="209550"/>
                          </a:xfrm>
                          <a:prstGeom prst="rtTriangle">
                            <a:avLst/>
                          </a:prstGeom>
                          <a:solidFill>
                            <a:srgbClr val="9999CC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4CC9572C" id="Group 3" o:spid="_x0000_s1026" style="position:absolute;margin-left:1822.5pt;margin-top:1836pt;width:562.5pt;height:10in;z-index:251649536" coordorigin="194310,182880" coordsize="68580,899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">
                <v:shape id="AutoShape 4" o:spid="_x0000_s1027" type="#_x0000_t6" style="position:absolute;left:261175;top:182880;width:1715;height:89976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" fillcolor="navy" stroked="f" strokeweight="0" insetpen="t">
                  <v:shadow color="#ccc"/>
                  <o:lock v:ext="edit" shapetype="t"/>
                  <v:textbox inset="2.88pt,2.88pt,2.88pt,2.88pt"/>
                </v:shape>
                <v:shape id="AutoShape 5" o:spid="_x0000_s1028" type="#_x0000_t6" style="position:absolute;left:194310;top:182880;width:68580;height:1452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" fillcolor="#99c" stroked="f" strokeweight="0" insetpen="t">
                  <v:shadow color="#ccc"/>
                  <o:lock v:ext="edit" shapetype="t"/>
                  <v:textbox inset="2.88pt,2.88pt,2.88pt,2.88pt"/>
                </v:shape>
                <v:shape id="AutoShape 6" o:spid="_x0000_s1029" type="#_x0000_t6" style="position:absolute;left:194310;top:182880;width:2013;height:89976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" fillcolor="navy" stroked="f" strokeweight="0" insetpen="t">
                  <v:shadow color="#ccc"/>
                  <o:lock v:ext="edit" shapetype="t"/>
                  <v:textbox inset="2.88pt,2.88pt,2.88pt,2.88pt"/>
                </v:shape>
                <v:shape id="AutoShape 7" o:spid="_x0000_s1030" type="#_x0000_t6" style="position:absolute;left:194310;top:270761;width:68199;height: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" fillcolor="#99c" stroked="f" strokeweight="0" insetpen="t">
                  <v:shadow color="#ccc"/>
                  <o:lock v:ext="edit" shapetype="t"/>
                  <v:textbox inset="2.88pt,2.88pt,2.88pt,2.88pt"/>
                </v:shape>
              </v:group>
            </w:pict>
          </mc:Fallback>
        </mc:AlternateContent>
      </w:r>
      <w:r w:rsidRPr="004E1121">
        <w:rPr>
          <w:noProof/>
          <w:highlight w:val="yellow"/>
        </w:rPr>
        <mc:AlternateContent>
          <mc:Choice Requires="wps">
            <w:drawing>
              <wp:anchor distT="36576" distB="36576" distL="36576" distR="36576" simplePos="0" relativeHeight="251650560" behindDoc="0" locked="0" layoutInCell="1" allowOverlap="1" wp14:anchorId="39873B14" wp14:editId="13F24C4E">
                <wp:simplePos x="0" y="0"/>
                <wp:positionH relativeFrom="column">
                  <wp:posOffset>25031700</wp:posOffset>
                </wp:positionH>
                <wp:positionV relativeFrom="paragraph">
                  <wp:posOffset>24003000</wp:posOffset>
                </wp:positionV>
                <wp:extent cx="4523105" cy="228600"/>
                <wp:effectExtent l="0" t="0" r="1270" b="0"/>
                <wp:wrapNone/>
                <wp:docPr id="1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52310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D01D127" w14:textId="77777777" w:rsidR="00E22358" w:rsidRDefault="00E22358" w:rsidP="00E22358">
                            <w:pPr>
                              <w:pStyle w:val="msoaddress"/>
                              <w:jc w:val="center"/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  <w:t>Email: metrocog@fmmetrocog.org</w:t>
                            </w:r>
                            <w:r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  <w:tab/>
                            </w:r>
                            <w:r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  <w:tab/>
                            </w:r>
                            <w:r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  <w:tab/>
                              <w:t>http://www.fmmetrocog.org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9873B14" id="Text Box 8" o:spid="_x0000_s1031" type="#_x0000_t202" style="position:absolute;left:0;text-align:left;margin-left:1971pt;margin-top:1890pt;width:356.15pt;height:18pt;z-index:2516505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" stroked="f" strokeweight="0" insetpen="t">
                <v:shadow color="#ccc"/>
                <o:lock v:ext="edit" shapetype="t"/>
                <v:textbox inset="2.85pt,2.85pt,2.85pt,2.85pt">
                  <w:txbxContent>
                    <w:p w14:paraId="4D01D127" w14:textId="77777777" w:rsidR="00E22358" w:rsidRDefault="00E22358" w:rsidP="00E22358">
                      <w:pPr>
                        <w:pStyle w:val="msoaddress"/>
                        <w:jc w:val="center"/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</w:pPr>
                      <w:r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  <w:t>Email: metrocog@fmmetrocog.org</w:t>
                      </w:r>
                      <w:r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  <w:tab/>
                      </w:r>
                      <w:r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  <w:tab/>
                      </w:r>
                      <w:r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  <w:tab/>
                        <w:t>http://www.fmmetrocog.org</w:t>
                      </w:r>
                    </w:p>
                  </w:txbxContent>
                </v:textbox>
              </v:shape>
            </w:pict>
          </mc:Fallback>
        </mc:AlternateContent>
      </w:r>
      <w:r w:rsidRPr="004E1121">
        <w:rPr>
          <w:noProof/>
          <w:highlight w:val="yellow"/>
        </w:rPr>
        <mc:AlternateContent>
          <mc:Choice Requires="wps">
            <w:drawing>
              <wp:anchor distT="36576" distB="36576" distL="36576" distR="36576" simplePos="0" relativeHeight="251651584" behindDoc="0" locked="0" layoutInCell="1" allowOverlap="1" wp14:anchorId="5165FE3D" wp14:editId="50D742F3">
                <wp:simplePos x="0" y="0"/>
                <wp:positionH relativeFrom="column">
                  <wp:posOffset>24688800</wp:posOffset>
                </wp:positionH>
                <wp:positionV relativeFrom="paragraph">
                  <wp:posOffset>23831550</wp:posOffset>
                </wp:positionV>
                <wp:extent cx="5257800" cy="171450"/>
                <wp:effectExtent l="0" t="0" r="0" b="0"/>
                <wp:wrapNone/>
                <wp:docPr id="1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52578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77BD92D" w14:textId="77777777" w:rsidR="00E22358" w:rsidRDefault="00E22358" w:rsidP="00E22358">
                            <w:pPr>
                              <w:pStyle w:val="msoaddress"/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  <w:t xml:space="preserve">701.232.3242 </w:t>
                            </w:r>
                            <w:proofErr w:type="gramStart"/>
                            <w:r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  <w:t>•  FAX</w:t>
                            </w:r>
                            <w:proofErr w:type="gramEnd"/>
                            <w:r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  <w:t xml:space="preserve"> 701.232.5043   • Case Plaza Suite 232 •  One North 2nd Street •  Fargo, North Dakota 58102</w:t>
                            </w:r>
                          </w:p>
                          <w:p w14:paraId="65478370" w14:textId="77777777" w:rsidR="00E22358" w:rsidRDefault="00E22358" w:rsidP="00E22358">
                            <w:pPr>
                              <w:pStyle w:val="msoaddress"/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36195" tIns="0" rIns="36195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165FE3D" id="Text Box 9" o:spid="_x0000_s1032" type="#_x0000_t202" style="position:absolute;left:0;text-align:left;margin-left:27in;margin-top:1876.5pt;width:414pt;height:13.5pt;z-index:2516515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" stroked="f" strokeweight="0" insetpen="t">
                <v:shadow color="#ccc"/>
                <o:lock v:ext="edit" shapetype="t"/>
                <v:textbox inset="2.85pt,0,2.85pt,0">
                  <w:txbxContent>
                    <w:p w14:paraId="777BD92D" w14:textId="77777777" w:rsidR="00E22358" w:rsidRDefault="00E22358" w:rsidP="00E22358">
                      <w:pPr>
                        <w:pStyle w:val="msoaddress"/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</w:pPr>
                      <w:r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  <w:t xml:space="preserve">701.232.3242 </w:t>
                      </w:r>
                      <w:proofErr w:type="gramStart"/>
                      <w:r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  <w:t>•  FAX</w:t>
                      </w:r>
                      <w:proofErr w:type="gramEnd"/>
                      <w:r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  <w:t xml:space="preserve"> 701.232.5043   • Case Plaza Suite 232 •  One North 2nd Street •  Fargo, North Dakota 58102</w:t>
                      </w:r>
                    </w:p>
                    <w:p w14:paraId="65478370" w14:textId="77777777" w:rsidR="00E22358" w:rsidRDefault="00E22358" w:rsidP="00E22358">
                      <w:pPr>
                        <w:pStyle w:val="msoaddress"/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E1121">
        <w:rPr>
          <w:noProof/>
          <w:highlight w:val="yellow"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 wp14:anchorId="6D30477B" wp14:editId="70332667">
                <wp:simplePos x="0" y="0"/>
                <wp:positionH relativeFrom="column">
                  <wp:posOffset>23602950</wp:posOffset>
                </wp:positionH>
                <wp:positionV relativeFrom="paragraph">
                  <wp:posOffset>23464520</wp:posOffset>
                </wp:positionV>
                <wp:extent cx="914400" cy="857250"/>
                <wp:effectExtent l="0" t="4445" r="0" b="0"/>
                <wp:wrapNone/>
                <wp:docPr id="15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" cy="857250"/>
                          <a:chOff x="24719290" y="18843721"/>
                          <a:chExt cx="1175632" cy="587825"/>
                        </a:xfrm>
                      </wpg:grpSpPr>
                      <wps:wsp>
                        <wps:cNvPr id="16" name="Rectangle 11" hidden="1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24719290" y="18843721"/>
                            <a:ext cx="1175632" cy="587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12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719290" y="18936010"/>
                            <a:ext cx="1175632" cy="403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44AA0730" id="Group 10" o:spid="_x0000_s1026" style="position:absolute;margin-left:1858.5pt;margin-top:1847.6pt;width:1in;height:67.5pt;z-index:251652608" coordorigin="247192,188437" coordsize="11756,58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">
                <v:rect id="Rectangle 11" o:spid="_x0000_s1027" style="position:absolute;left:247192;top:188437;width:11757;height:587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" stroked="f" strokeweight="0">
                  <v:stroke joinstyle="round"/>
                  <o:lock v:ext="edit" shapetype="t"/>
                  <v:textbox inset="2.88pt,2.88pt,2.88pt,2.88pt"/>
                </v:rect>
                <v:shape id="Picture 12" o:spid="_x0000_s1028" type="#_x0000_t75" style="position:absolute;left:247192;top:189360;width:11757;height:403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" fillcolor="black" strokeweight="0" insetpen="t">
                  <v:imagedata r:id="rId9" o:title=""/>
                  <o:lock v:ext="edit" aspectratio="f" shapetype="t"/>
                </v:shape>
              </v:group>
            </w:pict>
          </mc:Fallback>
        </mc:AlternateContent>
      </w:r>
      <w:r w:rsidRPr="004E1121">
        <w:rPr>
          <w:noProof/>
          <w:highlight w:val="yellow"/>
        </w:rPr>
        <mc:AlternateContent>
          <mc:Choice Requires="wps">
            <w:drawing>
              <wp:anchor distT="36576" distB="36576" distL="36576" distR="36576" simplePos="0" relativeHeight="251653632" behindDoc="0" locked="0" layoutInCell="1" allowOverlap="1" wp14:anchorId="75552CD5" wp14:editId="5FA5EB7A">
                <wp:simplePos x="0" y="0"/>
                <wp:positionH relativeFrom="column">
                  <wp:posOffset>23774400</wp:posOffset>
                </wp:positionH>
                <wp:positionV relativeFrom="paragraph">
                  <wp:posOffset>31857950</wp:posOffset>
                </wp:positionV>
                <wp:extent cx="6057900" cy="457200"/>
                <wp:effectExtent l="0" t="0" r="0" b="3175"/>
                <wp:wrapNone/>
                <wp:docPr id="1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D069116" w14:textId="77777777" w:rsidR="00E22358" w:rsidRDefault="00E22358" w:rsidP="00E22358">
                            <w:pPr>
                              <w:jc w:val="center"/>
                              <w:rPr>
                                <w:rFonts w:ascii="Franklin Gothic Medium" w:hAnsi="Franklin Gothic Medium"/>
                                <w:smallCaps/>
                                <w:color w:val="000080"/>
                                <w:lang w:val="en"/>
                              </w:rPr>
                            </w:pPr>
                            <w:r>
                              <w:rPr>
                                <w:rFonts w:ascii="Franklin Gothic Medium" w:hAnsi="Franklin Gothic Medium"/>
                                <w:smallCaps/>
                                <w:color w:val="000080"/>
                                <w:lang w:val="en"/>
                              </w:rPr>
                              <w:t>A Planning Organization Serving</w:t>
                            </w:r>
                          </w:p>
                          <w:p w14:paraId="2FF8E9C3" w14:textId="77777777" w:rsidR="00E22358" w:rsidRDefault="00E22358" w:rsidP="00E22358">
                            <w:pPr>
                              <w:jc w:val="center"/>
                              <w:rPr>
                                <w:rFonts w:ascii="Franklin Gothic Medium" w:hAnsi="Franklin Gothic Medium"/>
                                <w:smallCaps/>
                                <w:color w:val="000080"/>
                                <w:lang w:val="en"/>
                              </w:rPr>
                            </w:pPr>
                            <w:r>
                              <w:rPr>
                                <w:rFonts w:ascii="Franklin Gothic Medium" w:hAnsi="Franklin Gothic Medium"/>
                                <w:smallCaps/>
                                <w:color w:val="000080"/>
                                <w:lang w:val="en"/>
                              </w:rPr>
                              <w:t>Fargo, West Fargo, Cass County, North Dakota and Moorhead, Dilworth, Clay County, Minnesota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5552CD5" id="Text Box 13" o:spid="_x0000_s1033" type="#_x0000_t202" style="position:absolute;left:0;text-align:left;margin-left:26in;margin-top:2508.5pt;width:477pt;height:36pt;z-index:2516536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" filled="f" stroked="f" insetpen="t">
                <v:textbox inset="2.88pt,2.88pt,2.88pt,2.88pt">
                  <w:txbxContent>
                    <w:p w14:paraId="6D069116" w14:textId="77777777" w:rsidR="00E22358" w:rsidRDefault="00E22358" w:rsidP="00E22358">
                      <w:pPr>
                        <w:jc w:val="center"/>
                        <w:rPr>
                          <w:rFonts w:ascii="Franklin Gothic Medium" w:hAnsi="Franklin Gothic Medium"/>
                          <w:smallCaps/>
                          <w:color w:val="000080"/>
                          <w:lang w:val="en"/>
                        </w:rPr>
                      </w:pPr>
                      <w:r>
                        <w:rPr>
                          <w:rFonts w:ascii="Franklin Gothic Medium" w:hAnsi="Franklin Gothic Medium"/>
                          <w:smallCaps/>
                          <w:color w:val="000080"/>
                          <w:lang w:val="en"/>
                        </w:rPr>
                        <w:t>A Planning Organization Serving</w:t>
                      </w:r>
                    </w:p>
                    <w:p w14:paraId="2FF8E9C3" w14:textId="77777777" w:rsidR="00E22358" w:rsidRDefault="00E22358" w:rsidP="00E22358">
                      <w:pPr>
                        <w:jc w:val="center"/>
                        <w:rPr>
                          <w:rFonts w:ascii="Franklin Gothic Medium" w:hAnsi="Franklin Gothic Medium"/>
                          <w:smallCaps/>
                          <w:color w:val="000080"/>
                          <w:lang w:val="en"/>
                        </w:rPr>
                      </w:pPr>
                      <w:r>
                        <w:rPr>
                          <w:rFonts w:ascii="Franklin Gothic Medium" w:hAnsi="Franklin Gothic Medium"/>
                          <w:smallCaps/>
                          <w:color w:val="000080"/>
                          <w:lang w:val="en"/>
                        </w:rPr>
                        <w:t>Fargo, West Fargo, Cass County, North Dakota and Moorhead, Dilworth, Clay County, Minnesota</w:t>
                      </w:r>
                    </w:p>
                  </w:txbxContent>
                </v:textbox>
              </v:shape>
            </w:pict>
          </mc:Fallback>
        </mc:AlternateContent>
      </w:r>
      <w:r w:rsidRPr="004E1121">
        <w:rPr>
          <w:noProof/>
          <w:highlight w:val="yellow"/>
        </w:rPr>
        <mc:AlternateContent>
          <mc:Choice Requires="wps">
            <w:drawing>
              <wp:anchor distT="36576" distB="36576" distL="36576" distR="36576" simplePos="0" relativeHeight="251654656" behindDoc="0" locked="0" layoutInCell="1" allowOverlap="1" wp14:anchorId="7B478A26" wp14:editId="028BC40D">
                <wp:simplePos x="0" y="0"/>
                <wp:positionH relativeFrom="column">
                  <wp:posOffset>24403050</wp:posOffset>
                </wp:positionH>
                <wp:positionV relativeFrom="paragraph">
                  <wp:posOffset>23545800</wp:posOffset>
                </wp:positionV>
                <wp:extent cx="5680710" cy="285750"/>
                <wp:effectExtent l="0" t="0" r="0" b="0"/>
                <wp:wrapNone/>
                <wp:docPr id="1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568071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9F1C986" w14:textId="77777777" w:rsidR="00E22358" w:rsidRDefault="00E22358" w:rsidP="00E22358">
                            <w:pPr>
                              <w:pStyle w:val="msoorganizationname2"/>
                              <w:jc w:val="right"/>
                              <w:rPr>
                                <w:sz w:val="33"/>
                                <w:szCs w:val="33"/>
                                <w:lang w:val="en"/>
                              </w:rPr>
                            </w:pPr>
                            <w:r>
                              <w:rPr>
                                <w:sz w:val="33"/>
                                <w:szCs w:val="33"/>
                                <w:lang w:val="en"/>
                              </w:rPr>
                              <w:t>Fargo-Moorhead Metropolitan Council of Governments</w:t>
                            </w:r>
                          </w:p>
                        </w:txbxContent>
                      </wps:txbx>
                      <wps:bodyPr rot="0" vert="horz" wrap="square" lIns="36195" tIns="0" rIns="36195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B478A26" id="Text Box 14" o:spid="_x0000_s1034" type="#_x0000_t202" style="position:absolute;left:0;text-align:left;margin-left:1921.5pt;margin-top:1854pt;width:447.3pt;height:22.5pt;z-index:2516546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" stroked="f" strokeweight="0" insetpen="t">
                <v:shadow color="#ccc"/>
                <o:lock v:ext="edit" shapetype="t"/>
                <v:textbox inset="2.85pt,0,2.85pt,0">
                  <w:txbxContent>
                    <w:p w14:paraId="79F1C986" w14:textId="77777777" w:rsidR="00E22358" w:rsidRDefault="00E22358" w:rsidP="00E22358">
                      <w:pPr>
                        <w:pStyle w:val="msoorganizationname2"/>
                        <w:jc w:val="right"/>
                        <w:rPr>
                          <w:sz w:val="33"/>
                          <w:szCs w:val="33"/>
                          <w:lang w:val="en"/>
                        </w:rPr>
                      </w:pPr>
                      <w:r>
                        <w:rPr>
                          <w:sz w:val="33"/>
                          <w:szCs w:val="33"/>
                          <w:lang w:val="en"/>
                        </w:rPr>
                        <w:t>Fargo-Moorhead Metropolitan Council of Governments</w:t>
                      </w:r>
                    </w:p>
                  </w:txbxContent>
                </v:textbox>
              </v:shape>
            </w:pict>
          </mc:Fallback>
        </mc:AlternateContent>
      </w:r>
      <w:r w:rsidRPr="004E1121">
        <w:rPr>
          <w:noProof/>
          <w:highlight w:val="yellow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46ECDE18" wp14:editId="0811217B">
                <wp:simplePos x="0" y="0"/>
                <wp:positionH relativeFrom="column">
                  <wp:posOffset>23145750</wp:posOffset>
                </wp:positionH>
                <wp:positionV relativeFrom="paragraph">
                  <wp:posOffset>23317200</wp:posOffset>
                </wp:positionV>
                <wp:extent cx="7143750" cy="9144000"/>
                <wp:effectExtent l="0" t="0" r="0" b="0"/>
                <wp:wrapNone/>
                <wp:docPr id="8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43750" cy="9144000"/>
                          <a:chOff x="19431000" y="18288000"/>
                          <a:chExt cx="6858000" cy="8997696"/>
                        </a:xfrm>
                      </wpg:grpSpPr>
                      <wps:wsp>
                        <wps:cNvPr id="9" name="AutoShape 16"/>
                        <wps:cNvSpPr>
                          <a:spLocks noChangeArrowheads="1" noChangeShapeType="1"/>
                        </wps:cNvSpPr>
                        <wps:spPr bwMode="auto">
                          <a:xfrm flipH="1">
                            <a:off x="26117550" y="18288000"/>
                            <a:ext cx="171450" cy="8997696"/>
                          </a:xfrm>
                          <a:prstGeom prst="rtTriangle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0" name="AutoShape 17"/>
                        <wps:cNvSpPr>
                          <a:spLocks noChangeArrowheads="1" noChangeShapeType="1"/>
                        </wps:cNvSpPr>
                        <wps:spPr bwMode="auto">
                          <a:xfrm flipH="1" flipV="1">
                            <a:off x="19431000" y="18288000"/>
                            <a:ext cx="6858000" cy="145256"/>
                          </a:xfrm>
                          <a:prstGeom prst="rtTriangle">
                            <a:avLst/>
                          </a:prstGeom>
                          <a:solidFill>
                            <a:srgbClr val="9999CC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1" name="AutoShape 18"/>
                        <wps:cNvSpPr>
                          <a:spLocks noChangeArrowheads="1" noChangeShapeType="1"/>
                        </wps:cNvSpPr>
                        <wps:spPr bwMode="auto">
                          <a:xfrm flipV="1">
                            <a:off x="19431000" y="18288000"/>
                            <a:ext cx="201385" cy="8997696"/>
                          </a:xfrm>
                          <a:prstGeom prst="rtTriangle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2" name="AutoShape 19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9431000" y="27076146"/>
                            <a:ext cx="6819900" cy="209550"/>
                          </a:xfrm>
                          <a:prstGeom prst="rtTriangle">
                            <a:avLst/>
                          </a:prstGeom>
                          <a:solidFill>
                            <a:srgbClr val="9999CC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446FD702" id="Group 15" o:spid="_x0000_s1026" style="position:absolute;margin-left:1822.5pt;margin-top:1836pt;width:562.5pt;height:10in;z-index:251655680" coordorigin="194310,182880" coordsize="68580,899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">
                <v:shape id="AutoShape 16" o:spid="_x0000_s1027" type="#_x0000_t6" style="position:absolute;left:261175;top:182880;width:1715;height:89976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" fillcolor="navy" stroked="f" strokeweight="0" insetpen="t">
                  <v:shadow color="#ccc"/>
                  <o:lock v:ext="edit" shapetype="t"/>
                  <v:textbox inset="2.88pt,2.88pt,2.88pt,2.88pt"/>
                </v:shape>
                <v:shape id="AutoShape 17" o:spid="_x0000_s1028" type="#_x0000_t6" style="position:absolute;left:194310;top:182880;width:68580;height:1452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" fillcolor="#99c" stroked="f" strokeweight="0" insetpen="t">
                  <v:shadow color="#ccc"/>
                  <o:lock v:ext="edit" shapetype="t"/>
                  <v:textbox inset="2.88pt,2.88pt,2.88pt,2.88pt"/>
                </v:shape>
                <v:shape id="AutoShape 18" o:spid="_x0000_s1029" type="#_x0000_t6" style="position:absolute;left:194310;top:182880;width:2013;height:89976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" fillcolor="navy" stroked="f" strokeweight="0" insetpen="t">
                  <v:shadow color="#ccc"/>
                  <o:lock v:ext="edit" shapetype="t"/>
                  <v:textbox inset="2.88pt,2.88pt,2.88pt,2.88pt"/>
                </v:shape>
                <v:shape id="AutoShape 19" o:spid="_x0000_s1030" type="#_x0000_t6" style="position:absolute;left:194310;top:270761;width:68199;height: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" fillcolor="#99c" stroked="f" strokeweight="0" insetpen="t">
                  <v:shadow color="#ccc"/>
                  <o:lock v:ext="edit" shapetype="t"/>
                  <v:textbox inset="2.88pt,2.88pt,2.88pt,2.88pt"/>
                </v:shape>
              </v:group>
            </w:pict>
          </mc:Fallback>
        </mc:AlternateContent>
      </w:r>
      <w:r w:rsidRPr="004E1121">
        <w:rPr>
          <w:noProof/>
          <w:highlight w:val="yellow"/>
        </w:rPr>
        <mc:AlternateContent>
          <mc:Choice Requires="wps">
            <w:drawing>
              <wp:anchor distT="36576" distB="36576" distL="36576" distR="36576" simplePos="0" relativeHeight="251656704" behindDoc="0" locked="0" layoutInCell="1" allowOverlap="1" wp14:anchorId="143E1F3D" wp14:editId="2E411970">
                <wp:simplePos x="0" y="0"/>
                <wp:positionH relativeFrom="column">
                  <wp:posOffset>25031700</wp:posOffset>
                </wp:positionH>
                <wp:positionV relativeFrom="paragraph">
                  <wp:posOffset>24003000</wp:posOffset>
                </wp:positionV>
                <wp:extent cx="4523105" cy="228600"/>
                <wp:effectExtent l="0" t="0" r="1270" b="0"/>
                <wp:wrapNone/>
                <wp:docPr id="7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52310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3F9E0C9" w14:textId="77777777" w:rsidR="00E22358" w:rsidRDefault="00E22358" w:rsidP="00E22358">
                            <w:pPr>
                              <w:pStyle w:val="msoaddress"/>
                              <w:jc w:val="center"/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  <w:t>Email: metrocog@fmmetrocog.org</w:t>
                            </w:r>
                            <w:r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  <w:tab/>
                            </w:r>
                            <w:r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  <w:tab/>
                            </w:r>
                            <w:r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  <w:tab/>
                              <w:t>http://www.fmmetrocog.org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43E1F3D" id="Text Box 20" o:spid="_x0000_s1035" type="#_x0000_t202" style="position:absolute;left:0;text-align:left;margin-left:1971pt;margin-top:1890pt;width:356.15pt;height:18pt;z-index:2516567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" stroked="f" strokeweight="0" insetpen="t">
                <v:shadow color="#ccc"/>
                <o:lock v:ext="edit" shapetype="t"/>
                <v:textbox inset="2.85pt,2.85pt,2.85pt,2.85pt">
                  <w:txbxContent>
                    <w:p w14:paraId="13F9E0C9" w14:textId="77777777" w:rsidR="00E22358" w:rsidRDefault="00E22358" w:rsidP="00E22358">
                      <w:pPr>
                        <w:pStyle w:val="msoaddress"/>
                        <w:jc w:val="center"/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</w:pPr>
                      <w:r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  <w:t>Email: metrocog@fmmetrocog.org</w:t>
                      </w:r>
                      <w:r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  <w:tab/>
                      </w:r>
                      <w:r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  <w:tab/>
                      </w:r>
                      <w:r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  <w:tab/>
                        <w:t>http://www.fmmetrocog.org</w:t>
                      </w:r>
                    </w:p>
                  </w:txbxContent>
                </v:textbox>
              </v:shape>
            </w:pict>
          </mc:Fallback>
        </mc:AlternateContent>
      </w:r>
      <w:r w:rsidRPr="004E1121">
        <w:rPr>
          <w:noProof/>
          <w:highlight w:val="yellow"/>
        </w:rPr>
        <mc:AlternateContent>
          <mc:Choice Requires="wps">
            <w:drawing>
              <wp:anchor distT="36576" distB="36576" distL="36576" distR="36576" simplePos="0" relativeHeight="251657728" behindDoc="0" locked="0" layoutInCell="1" allowOverlap="1" wp14:anchorId="1279B2F6" wp14:editId="61D32F9A">
                <wp:simplePos x="0" y="0"/>
                <wp:positionH relativeFrom="column">
                  <wp:posOffset>24688800</wp:posOffset>
                </wp:positionH>
                <wp:positionV relativeFrom="paragraph">
                  <wp:posOffset>23831550</wp:posOffset>
                </wp:positionV>
                <wp:extent cx="5257800" cy="171450"/>
                <wp:effectExtent l="0" t="0" r="0" b="0"/>
                <wp:wrapNone/>
                <wp:docPr id="6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52578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0900B1C" w14:textId="77777777" w:rsidR="00E22358" w:rsidRDefault="00E22358" w:rsidP="00E22358">
                            <w:pPr>
                              <w:pStyle w:val="msoaddress"/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  <w:t xml:space="preserve">701.232.3242 </w:t>
                            </w:r>
                            <w:proofErr w:type="gramStart"/>
                            <w:r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  <w:t>•  FAX</w:t>
                            </w:r>
                            <w:proofErr w:type="gramEnd"/>
                            <w:r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  <w:t xml:space="preserve"> 701.232.5043   • Case Plaza Suite 232 •  One North 2nd Street •  Fargo, North Dakota 58102</w:t>
                            </w:r>
                          </w:p>
                          <w:p w14:paraId="5106F6C8" w14:textId="77777777" w:rsidR="00E22358" w:rsidRDefault="00E22358" w:rsidP="00E22358">
                            <w:pPr>
                              <w:pStyle w:val="msoaddress"/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36195" tIns="0" rIns="36195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279B2F6" id="Text Box 21" o:spid="_x0000_s1036" type="#_x0000_t202" style="position:absolute;left:0;text-align:left;margin-left:27in;margin-top:1876.5pt;width:414pt;height:13.5pt;z-index:2516577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" stroked="f" strokeweight="0" insetpen="t">
                <v:shadow color="#ccc"/>
                <o:lock v:ext="edit" shapetype="t"/>
                <v:textbox inset="2.85pt,0,2.85pt,0">
                  <w:txbxContent>
                    <w:p w14:paraId="20900B1C" w14:textId="77777777" w:rsidR="00E22358" w:rsidRDefault="00E22358" w:rsidP="00E22358">
                      <w:pPr>
                        <w:pStyle w:val="msoaddress"/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</w:pPr>
                      <w:r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  <w:t xml:space="preserve">701.232.3242 </w:t>
                      </w:r>
                      <w:proofErr w:type="gramStart"/>
                      <w:r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  <w:t>•  FAX</w:t>
                      </w:r>
                      <w:proofErr w:type="gramEnd"/>
                      <w:r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  <w:t xml:space="preserve"> 701.232.5043   • Case Plaza Suite 232 •  One North 2nd Street •  Fargo, North Dakota 58102</w:t>
                      </w:r>
                    </w:p>
                    <w:p w14:paraId="5106F6C8" w14:textId="77777777" w:rsidR="00E22358" w:rsidRDefault="00E22358" w:rsidP="00E22358">
                      <w:pPr>
                        <w:pStyle w:val="msoaddress"/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E1121">
        <w:rPr>
          <w:noProof/>
          <w:highlight w:val="yellow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7DD61589" wp14:editId="19052CDF">
                <wp:simplePos x="0" y="0"/>
                <wp:positionH relativeFrom="column">
                  <wp:posOffset>23602950</wp:posOffset>
                </wp:positionH>
                <wp:positionV relativeFrom="paragraph">
                  <wp:posOffset>23464520</wp:posOffset>
                </wp:positionV>
                <wp:extent cx="914400" cy="857250"/>
                <wp:effectExtent l="0" t="4445" r="0" b="0"/>
                <wp:wrapNone/>
                <wp:docPr id="3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" cy="857250"/>
                          <a:chOff x="24719290" y="18843721"/>
                          <a:chExt cx="1175632" cy="587825"/>
                        </a:xfrm>
                      </wpg:grpSpPr>
                      <wps:wsp>
                        <wps:cNvPr id="4" name="Rectangle 23" hidden="1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24719290" y="18843721"/>
                            <a:ext cx="1175632" cy="587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24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719290" y="18936010"/>
                            <a:ext cx="1175632" cy="403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0B110EEC" id="Group 22" o:spid="_x0000_s1026" style="position:absolute;margin-left:1858.5pt;margin-top:1847.6pt;width:1in;height:67.5pt;z-index:251658752" coordorigin="247192,188437" coordsize="11756,58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">
                <v:rect id="Rectangle 23" o:spid="_x0000_s1027" style="position:absolute;left:247192;top:188437;width:11757;height:587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" stroked="f" strokeweight="0">
                  <v:stroke joinstyle="round"/>
                  <o:lock v:ext="edit" shapetype="t"/>
                  <v:textbox inset="2.88pt,2.88pt,2.88pt,2.88pt"/>
                </v:rect>
                <v:shape id="Picture 24" o:spid="_x0000_s1028" type="#_x0000_t75" style="position:absolute;left:247192;top:189360;width:11757;height:403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" fillcolor="black" strokeweight="0" insetpen="t">
                  <v:imagedata r:id="rId9" o:title=""/>
                  <o:lock v:ext="edit" aspectratio="f" shapetype="t"/>
                </v:shape>
              </v:group>
            </w:pict>
          </mc:Fallback>
        </mc:AlternateContent>
      </w:r>
      <w:r w:rsidRPr="004E1121">
        <w:rPr>
          <w:noProof/>
          <w:highlight w:val="yellow"/>
        </w:rPr>
        <mc:AlternateContent>
          <mc:Choice Requires="wps">
            <w:drawing>
              <wp:anchor distT="36576" distB="36576" distL="36576" distR="36576" simplePos="0" relativeHeight="251659776" behindDoc="0" locked="0" layoutInCell="1" allowOverlap="1" wp14:anchorId="7697237A" wp14:editId="1F38EF91">
                <wp:simplePos x="0" y="0"/>
                <wp:positionH relativeFrom="column">
                  <wp:posOffset>23774400</wp:posOffset>
                </wp:positionH>
                <wp:positionV relativeFrom="paragraph">
                  <wp:posOffset>31857950</wp:posOffset>
                </wp:positionV>
                <wp:extent cx="6057900" cy="457200"/>
                <wp:effectExtent l="0" t="0" r="0" b="3175"/>
                <wp:wrapNone/>
                <wp:docPr id="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F76BAC1" w14:textId="77777777" w:rsidR="00E22358" w:rsidRDefault="00E22358" w:rsidP="00E22358">
                            <w:pPr>
                              <w:jc w:val="center"/>
                              <w:rPr>
                                <w:rFonts w:ascii="Franklin Gothic Medium" w:hAnsi="Franklin Gothic Medium"/>
                                <w:smallCaps/>
                                <w:color w:val="000080"/>
                                <w:lang w:val="en"/>
                              </w:rPr>
                            </w:pPr>
                            <w:r>
                              <w:rPr>
                                <w:rFonts w:ascii="Franklin Gothic Medium" w:hAnsi="Franklin Gothic Medium"/>
                                <w:smallCaps/>
                                <w:color w:val="000080"/>
                                <w:lang w:val="en"/>
                              </w:rPr>
                              <w:t>A Planning Organization Serving</w:t>
                            </w:r>
                          </w:p>
                          <w:p w14:paraId="28E733EA" w14:textId="77777777" w:rsidR="00E22358" w:rsidRDefault="00E22358" w:rsidP="00E22358">
                            <w:pPr>
                              <w:jc w:val="center"/>
                              <w:rPr>
                                <w:rFonts w:ascii="Franklin Gothic Medium" w:hAnsi="Franklin Gothic Medium"/>
                                <w:smallCaps/>
                                <w:color w:val="000080"/>
                                <w:lang w:val="en"/>
                              </w:rPr>
                            </w:pPr>
                            <w:r>
                              <w:rPr>
                                <w:rFonts w:ascii="Franklin Gothic Medium" w:hAnsi="Franklin Gothic Medium"/>
                                <w:smallCaps/>
                                <w:color w:val="000080"/>
                                <w:lang w:val="en"/>
                              </w:rPr>
                              <w:t>Fargo, West Fargo, Cass County, North Dakota and Moorhead, Dilworth, Clay County, Minnesota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697237A" id="Text Box 25" o:spid="_x0000_s1037" type="#_x0000_t202" style="position:absolute;left:0;text-align:left;margin-left:26in;margin-top:2508.5pt;width:477pt;height:36pt;z-index:2516597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" filled="f" stroked="f" insetpen="t">
                <v:textbox inset="2.88pt,2.88pt,2.88pt,2.88pt">
                  <w:txbxContent>
                    <w:p w14:paraId="1F76BAC1" w14:textId="77777777" w:rsidR="00E22358" w:rsidRDefault="00E22358" w:rsidP="00E22358">
                      <w:pPr>
                        <w:jc w:val="center"/>
                        <w:rPr>
                          <w:rFonts w:ascii="Franklin Gothic Medium" w:hAnsi="Franklin Gothic Medium"/>
                          <w:smallCaps/>
                          <w:color w:val="000080"/>
                          <w:lang w:val="en"/>
                        </w:rPr>
                      </w:pPr>
                      <w:r>
                        <w:rPr>
                          <w:rFonts w:ascii="Franklin Gothic Medium" w:hAnsi="Franklin Gothic Medium"/>
                          <w:smallCaps/>
                          <w:color w:val="000080"/>
                          <w:lang w:val="en"/>
                        </w:rPr>
                        <w:t>A Planning Organization Serving</w:t>
                      </w:r>
                    </w:p>
                    <w:p w14:paraId="28E733EA" w14:textId="77777777" w:rsidR="00E22358" w:rsidRDefault="00E22358" w:rsidP="00E22358">
                      <w:pPr>
                        <w:jc w:val="center"/>
                        <w:rPr>
                          <w:rFonts w:ascii="Franklin Gothic Medium" w:hAnsi="Franklin Gothic Medium"/>
                          <w:smallCaps/>
                          <w:color w:val="000080"/>
                          <w:lang w:val="en"/>
                        </w:rPr>
                      </w:pPr>
                      <w:r>
                        <w:rPr>
                          <w:rFonts w:ascii="Franklin Gothic Medium" w:hAnsi="Franklin Gothic Medium"/>
                          <w:smallCaps/>
                          <w:color w:val="000080"/>
                          <w:lang w:val="en"/>
                        </w:rPr>
                        <w:t>Fargo, West Fargo, Cass County, North Dakota and Moorhead, Dilworth, Clay County, Minnesota</w:t>
                      </w:r>
                    </w:p>
                  </w:txbxContent>
                </v:textbox>
              </v:shape>
            </w:pict>
          </mc:Fallback>
        </mc:AlternateContent>
      </w:r>
      <w:r w:rsidR="002E331A">
        <w:t>7</w:t>
      </w:r>
      <w:r w:rsidR="004A64F8">
        <w:t>7</w:t>
      </w:r>
      <w:r w:rsidR="00D733B6" w:rsidRPr="004E1121">
        <w:t>th</w:t>
      </w:r>
      <w:r w:rsidR="00F160A9" w:rsidRPr="004E1121">
        <w:t xml:space="preserve"> </w:t>
      </w:r>
      <w:r w:rsidR="002E331A">
        <w:t>Metropolitan GIS</w:t>
      </w:r>
      <w:r w:rsidR="0099245C" w:rsidRPr="004E1121">
        <w:t xml:space="preserve"> Committee</w:t>
      </w:r>
      <w:r w:rsidR="00F05D89" w:rsidRPr="004E1121">
        <w:softHyphen/>
      </w:r>
      <w:r w:rsidR="00F05D89" w:rsidRPr="004E1121">
        <w:softHyphen/>
      </w:r>
    </w:p>
    <w:p w14:paraId="012A0D5C" w14:textId="77777777" w:rsidR="00081345" w:rsidRPr="004E1121" w:rsidRDefault="00081345" w:rsidP="00910063">
      <w:pPr>
        <w:pStyle w:val="Title"/>
      </w:pPr>
      <w:r w:rsidRPr="004E1121">
        <w:t>Fargo-Moorhead Metropolitan Council of Governments</w:t>
      </w:r>
    </w:p>
    <w:p w14:paraId="454F23EA" w14:textId="28BA88F7" w:rsidR="00081345" w:rsidRPr="004E1121" w:rsidRDefault="004A64F8" w:rsidP="00910063">
      <w:pPr>
        <w:pStyle w:val="Title"/>
      </w:pPr>
      <w:r>
        <w:t>Wednes</w:t>
      </w:r>
      <w:r w:rsidR="002E331A">
        <w:t>day</w:t>
      </w:r>
      <w:r w:rsidR="00081345" w:rsidRPr="004E1121">
        <w:t xml:space="preserve">, </w:t>
      </w:r>
      <w:r>
        <w:t>August 21</w:t>
      </w:r>
      <w:r w:rsidRPr="004A64F8">
        <w:rPr>
          <w:vertAlign w:val="superscript"/>
        </w:rPr>
        <w:t>st</w:t>
      </w:r>
      <w:r w:rsidR="002E331A">
        <w:t>,</w:t>
      </w:r>
      <w:r w:rsidR="00467664" w:rsidRPr="004E1121">
        <w:t xml:space="preserve"> 201</w:t>
      </w:r>
      <w:r w:rsidR="00B67DCF">
        <w:t>9</w:t>
      </w:r>
      <w:r w:rsidR="00081345" w:rsidRPr="004E1121">
        <w:t xml:space="preserve"> – </w:t>
      </w:r>
      <w:r>
        <w:t>2</w:t>
      </w:r>
      <w:r w:rsidR="002E331A">
        <w:t xml:space="preserve">:00 </w:t>
      </w:r>
      <w:r>
        <w:t>p</w:t>
      </w:r>
      <w:r w:rsidR="00B67DCF">
        <w:t>.m</w:t>
      </w:r>
      <w:r w:rsidR="0099245C" w:rsidRPr="004E1121">
        <w:t>.</w:t>
      </w:r>
    </w:p>
    <w:p w14:paraId="0821A945" w14:textId="61B130E7" w:rsidR="00B866D4" w:rsidRPr="004E1121" w:rsidRDefault="004A64F8" w:rsidP="00910063">
      <w:pPr>
        <w:pStyle w:val="Title"/>
      </w:pPr>
      <w:r>
        <w:t>Metro COG</w:t>
      </w:r>
      <w:r w:rsidR="00081345" w:rsidRPr="004E1121">
        <w:t xml:space="preserve"> Conference Room</w:t>
      </w:r>
      <w:r w:rsidR="00F05D89" w:rsidRPr="004E1121">
        <w:softHyphen/>
      </w:r>
      <w:r w:rsidR="00F05D89" w:rsidRPr="004E1121">
        <w:softHyphen/>
      </w:r>
      <w:r w:rsidR="002E331A">
        <w:t xml:space="preserve"> | </w:t>
      </w:r>
      <w:r>
        <w:t>Case Plaza Building</w:t>
      </w:r>
    </w:p>
    <w:p w14:paraId="0E67722B" w14:textId="77777777" w:rsidR="000C28AF" w:rsidRPr="004E1121" w:rsidRDefault="00910063" w:rsidP="00910063">
      <w:pPr>
        <w:pStyle w:val="Title"/>
        <w:rPr>
          <w:color w:val="FF0000"/>
        </w:rPr>
      </w:pPr>
      <w:r w:rsidRPr="004E1121">
        <w:rPr>
          <w:color w:val="FF0000"/>
        </w:rPr>
        <w:t>AGENDA</w:t>
      </w:r>
    </w:p>
    <w:p w14:paraId="319394A5" w14:textId="4638795B" w:rsidR="00B866D4" w:rsidRPr="004E1121" w:rsidRDefault="00081345" w:rsidP="00910063">
      <w:pPr>
        <w:pStyle w:val="Heading1"/>
        <w:numPr>
          <w:ilvl w:val="0"/>
          <w:numId w:val="19"/>
        </w:numPr>
        <w:spacing w:line="276" w:lineRule="auto"/>
      </w:pPr>
      <w:r w:rsidRPr="004E1121">
        <w:t>Call to Order and Introductions</w:t>
      </w:r>
      <w:r w:rsidR="004A64F8">
        <w:t xml:space="preserve"> – Chair Mark Sloan</w:t>
      </w:r>
    </w:p>
    <w:p w14:paraId="05BA3A30" w14:textId="1EBCD90B" w:rsidR="00995596" w:rsidRPr="004E1121" w:rsidRDefault="00995596" w:rsidP="00910063">
      <w:pPr>
        <w:pStyle w:val="Heading1"/>
        <w:numPr>
          <w:ilvl w:val="0"/>
          <w:numId w:val="19"/>
        </w:numPr>
        <w:spacing w:line="276" w:lineRule="auto"/>
      </w:pPr>
      <w:r w:rsidRPr="004E1121">
        <w:t>Approve the Agenda</w:t>
      </w:r>
      <w:r w:rsidRPr="004E1121">
        <w:tab/>
        <w:t>Action Item</w:t>
      </w:r>
    </w:p>
    <w:p w14:paraId="5456F869" w14:textId="25F888E5" w:rsidR="005F774D" w:rsidRPr="004E1121" w:rsidRDefault="0099245C" w:rsidP="00910063">
      <w:pPr>
        <w:pStyle w:val="Heading1"/>
        <w:numPr>
          <w:ilvl w:val="0"/>
          <w:numId w:val="19"/>
        </w:numPr>
        <w:spacing w:line="276" w:lineRule="auto"/>
      </w:pPr>
      <w:r w:rsidRPr="004E1121">
        <w:t>Consider</w:t>
      </w:r>
      <w:r w:rsidR="00081345" w:rsidRPr="004E1121">
        <w:t xml:space="preserve"> Minutes of the </w:t>
      </w:r>
      <w:r w:rsidR="004A64F8">
        <w:t>January 17</w:t>
      </w:r>
      <w:r w:rsidR="004A64F8" w:rsidRPr="004A64F8">
        <w:rPr>
          <w:vertAlign w:val="superscript"/>
        </w:rPr>
        <w:t>th</w:t>
      </w:r>
      <w:r w:rsidR="004A64F8">
        <w:t>, 2019</w:t>
      </w:r>
      <w:r w:rsidR="002E331A">
        <w:t xml:space="preserve"> GIS</w:t>
      </w:r>
      <w:r w:rsidR="00081345" w:rsidRPr="004E1121">
        <w:t xml:space="preserve"> </w:t>
      </w:r>
      <w:r w:rsidR="005161BD" w:rsidRPr="004E1121">
        <w:t xml:space="preserve">Meeting </w:t>
      </w:r>
      <w:r w:rsidR="005161BD" w:rsidRPr="004E1121">
        <w:tab/>
      </w:r>
      <w:r w:rsidR="00081345" w:rsidRPr="004E1121">
        <w:t xml:space="preserve">Action </w:t>
      </w:r>
      <w:r w:rsidR="004D7BEF" w:rsidRPr="004E1121">
        <w:t>Item</w:t>
      </w:r>
    </w:p>
    <w:p w14:paraId="63926186" w14:textId="0BAF7C68" w:rsidR="00B67DCF" w:rsidRDefault="00B67DCF" w:rsidP="00B67DCF">
      <w:pPr>
        <w:pStyle w:val="ListParagraph"/>
        <w:numPr>
          <w:ilvl w:val="0"/>
          <w:numId w:val="19"/>
        </w:numPr>
        <w:rPr>
          <w:rFonts w:ascii="Century Gothic" w:hAnsi="Century Gothic"/>
        </w:rPr>
      </w:pPr>
      <w:r>
        <w:rPr>
          <w:rFonts w:ascii="Century Gothic" w:hAnsi="Century Gothic"/>
        </w:rPr>
        <w:t>2019 Membership Update – Anna Pierce</w:t>
      </w:r>
    </w:p>
    <w:p w14:paraId="664445F8" w14:textId="548B96FC" w:rsidR="007A5838" w:rsidRPr="007A5838" w:rsidRDefault="007A5838" w:rsidP="007A5838">
      <w:pPr>
        <w:pStyle w:val="ListParagraph"/>
        <w:numPr>
          <w:ilvl w:val="1"/>
          <w:numId w:val="19"/>
        </w:numPr>
        <w:ind w:left="1080"/>
        <w:rPr>
          <w:rFonts w:ascii="Century Gothic" w:hAnsi="Century Gothic"/>
          <w:sz w:val="20"/>
        </w:rPr>
      </w:pPr>
      <w:r w:rsidRPr="007A5838">
        <w:rPr>
          <w:rFonts w:ascii="Century Gothic" w:hAnsi="Century Gothic"/>
          <w:sz w:val="20"/>
        </w:rPr>
        <w:t>Review the attached membership list</w:t>
      </w:r>
    </w:p>
    <w:p w14:paraId="3FE909A7" w14:textId="7243CFFE" w:rsidR="00B67DCF" w:rsidRPr="009B67FF" w:rsidRDefault="00B67DCF" w:rsidP="00B67DCF">
      <w:pPr>
        <w:pStyle w:val="ListParagraph"/>
        <w:numPr>
          <w:ilvl w:val="0"/>
          <w:numId w:val="19"/>
        </w:numPr>
        <w:rPr>
          <w:rFonts w:ascii="Century Gothic" w:hAnsi="Century Gothic"/>
          <w:sz w:val="20"/>
        </w:rPr>
      </w:pPr>
      <w:r>
        <w:rPr>
          <w:rFonts w:ascii="Century Gothic" w:hAnsi="Century Gothic"/>
        </w:rPr>
        <w:t>Functional Classification Schema – Anna Pierce</w:t>
      </w:r>
    </w:p>
    <w:p w14:paraId="4835D96E" w14:textId="284CCEF7" w:rsidR="001E73D7" w:rsidRPr="007A5838" w:rsidRDefault="00361895" w:rsidP="009B67FF">
      <w:pPr>
        <w:pStyle w:val="ListParagraph"/>
        <w:numPr>
          <w:ilvl w:val="1"/>
          <w:numId w:val="19"/>
        </w:numPr>
        <w:ind w:left="1080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 xml:space="preserve">Working Group </w:t>
      </w:r>
      <w:r w:rsidR="00E36578">
        <w:rPr>
          <w:rFonts w:ascii="Century Gothic" w:hAnsi="Century Gothic"/>
          <w:sz w:val="20"/>
        </w:rPr>
        <w:t>update</w:t>
      </w:r>
    </w:p>
    <w:p w14:paraId="655608D4" w14:textId="27990987" w:rsidR="004C7084" w:rsidRDefault="004C7084" w:rsidP="00B67DCF">
      <w:pPr>
        <w:pStyle w:val="ListParagraph"/>
        <w:numPr>
          <w:ilvl w:val="0"/>
          <w:numId w:val="19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GIS Round Table – </w:t>
      </w:r>
      <w:r w:rsidR="00E36578">
        <w:rPr>
          <w:rFonts w:ascii="Century Gothic" w:hAnsi="Century Gothic"/>
        </w:rPr>
        <w:t>Brad Anderson</w:t>
      </w:r>
    </w:p>
    <w:p w14:paraId="350F4281" w14:textId="5911D47E" w:rsidR="00E36578" w:rsidRDefault="00E36578" w:rsidP="00AA52FE">
      <w:pPr>
        <w:pStyle w:val="ListParagraph"/>
        <w:numPr>
          <w:ilvl w:val="0"/>
          <w:numId w:val="19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LiDAR / Aerial Imagery RFP – Daryl </w:t>
      </w:r>
      <w:proofErr w:type="spellStart"/>
      <w:r w:rsidR="00AA52FE">
        <w:rPr>
          <w:rFonts w:ascii="Century Gothic" w:hAnsi="Century Gothic"/>
        </w:rPr>
        <w:t>Masten</w:t>
      </w:r>
      <w:proofErr w:type="spellEnd"/>
      <w:r w:rsidR="00AA52FE">
        <w:rPr>
          <w:rFonts w:ascii="Century Gothic" w:hAnsi="Century Gothic"/>
        </w:rPr>
        <w:tab/>
      </w:r>
      <w:r w:rsidR="00AA52FE">
        <w:rPr>
          <w:rFonts w:ascii="Century Gothic" w:hAnsi="Century Gothic"/>
        </w:rPr>
        <w:tab/>
      </w:r>
      <w:r w:rsidR="00AA52FE">
        <w:rPr>
          <w:rFonts w:ascii="Century Gothic" w:hAnsi="Century Gothic"/>
        </w:rPr>
        <w:tab/>
      </w:r>
      <w:r w:rsidR="00AA52FE">
        <w:rPr>
          <w:rFonts w:ascii="Century Gothic" w:hAnsi="Century Gothic"/>
        </w:rPr>
        <w:tab/>
      </w:r>
      <w:r w:rsidR="00AA52FE" w:rsidRPr="00AA52FE">
        <w:rPr>
          <w:rFonts w:ascii="Century Gothic" w:hAnsi="Century Gothic"/>
        </w:rPr>
        <w:tab/>
      </w:r>
      <w:r w:rsidR="00AA52FE">
        <w:rPr>
          <w:rFonts w:ascii="Century Gothic" w:hAnsi="Century Gothic"/>
        </w:rPr>
        <w:t xml:space="preserve">   </w:t>
      </w:r>
      <w:r w:rsidR="00AA52FE" w:rsidRPr="00AA52FE">
        <w:rPr>
          <w:rFonts w:ascii="Century Gothic" w:hAnsi="Century Gothic"/>
        </w:rPr>
        <w:t>Action Item</w:t>
      </w:r>
    </w:p>
    <w:p w14:paraId="1C11D33F" w14:textId="4D8AFA5A" w:rsidR="00CC586A" w:rsidRDefault="00CC586A" w:rsidP="00AA52FE">
      <w:pPr>
        <w:pStyle w:val="ListParagraph"/>
        <w:numPr>
          <w:ilvl w:val="0"/>
          <w:numId w:val="19"/>
        </w:numPr>
        <w:rPr>
          <w:rFonts w:ascii="Century Gothic" w:hAnsi="Century Gothic"/>
        </w:rPr>
      </w:pPr>
      <w:r>
        <w:rPr>
          <w:rFonts w:ascii="Century Gothic" w:hAnsi="Century Gothic"/>
        </w:rPr>
        <w:t>Fargo-Moorhead Bike Map app – Anna Pierce</w:t>
      </w:r>
    </w:p>
    <w:p w14:paraId="5D4F76A6" w14:textId="18B18A6D" w:rsidR="00CC586A" w:rsidRPr="007A5838" w:rsidRDefault="00CC586A" w:rsidP="00CC586A">
      <w:pPr>
        <w:pStyle w:val="ListParagraph"/>
        <w:numPr>
          <w:ilvl w:val="1"/>
          <w:numId w:val="19"/>
        </w:numPr>
        <w:ind w:left="1080"/>
        <w:rPr>
          <w:rFonts w:ascii="Century Gothic" w:hAnsi="Century Gothic"/>
          <w:sz w:val="20"/>
        </w:rPr>
      </w:pPr>
      <w:r w:rsidRPr="007A5838">
        <w:rPr>
          <w:rFonts w:ascii="Century Gothic" w:hAnsi="Century Gothic"/>
          <w:sz w:val="20"/>
        </w:rPr>
        <w:t>Re</w:t>
      </w:r>
      <w:r>
        <w:rPr>
          <w:rFonts w:ascii="Century Gothic" w:hAnsi="Century Gothic"/>
          <w:sz w:val="20"/>
        </w:rPr>
        <w:t>vision process</w:t>
      </w:r>
      <w:bookmarkStart w:id="0" w:name="_GoBack"/>
      <w:bookmarkEnd w:id="0"/>
    </w:p>
    <w:p w14:paraId="6E20482F" w14:textId="77777777" w:rsidR="002E331A" w:rsidRDefault="002E331A" w:rsidP="002E331A">
      <w:pPr>
        <w:pStyle w:val="Heading1"/>
        <w:numPr>
          <w:ilvl w:val="0"/>
          <w:numId w:val="19"/>
        </w:numPr>
      </w:pPr>
      <w:r>
        <w:t>Jurisdictional Roundtable &amp; Updates</w:t>
      </w:r>
    </w:p>
    <w:p w14:paraId="677E2710" w14:textId="77777777" w:rsidR="002E331A" w:rsidRDefault="002E331A" w:rsidP="00582DBF">
      <w:pPr>
        <w:pStyle w:val="Heading2"/>
        <w:numPr>
          <w:ilvl w:val="2"/>
          <w:numId w:val="25"/>
        </w:numPr>
      </w:pPr>
      <w:r>
        <w:t>City of Fargo</w:t>
      </w:r>
    </w:p>
    <w:p w14:paraId="6DAD718B" w14:textId="77777777" w:rsidR="002E331A" w:rsidRDefault="002E331A" w:rsidP="00582DBF">
      <w:pPr>
        <w:pStyle w:val="Heading2"/>
        <w:numPr>
          <w:ilvl w:val="2"/>
          <w:numId w:val="25"/>
        </w:numPr>
      </w:pPr>
      <w:r>
        <w:t>City of Moorhead</w:t>
      </w:r>
    </w:p>
    <w:p w14:paraId="31E9CE71" w14:textId="18440B79" w:rsidR="002E331A" w:rsidRDefault="002E331A" w:rsidP="00582DBF">
      <w:pPr>
        <w:pStyle w:val="Heading2"/>
        <w:numPr>
          <w:ilvl w:val="2"/>
          <w:numId w:val="25"/>
        </w:numPr>
      </w:pPr>
      <w:r>
        <w:t>City of West Fargo</w:t>
      </w:r>
    </w:p>
    <w:p w14:paraId="0578CEE4" w14:textId="7CE8C2CC" w:rsidR="00B67DCF" w:rsidRDefault="00B67DCF" w:rsidP="00582DBF">
      <w:pPr>
        <w:pStyle w:val="Heading2"/>
        <w:numPr>
          <w:ilvl w:val="2"/>
          <w:numId w:val="25"/>
        </w:numPr>
      </w:pPr>
      <w:r>
        <w:t>City of Dilworth</w:t>
      </w:r>
    </w:p>
    <w:p w14:paraId="71A1A315" w14:textId="77777777" w:rsidR="002E331A" w:rsidRDefault="002E331A" w:rsidP="00582DBF">
      <w:pPr>
        <w:pStyle w:val="Heading2"/>
        <w:numPr>
          <w:ilvl w:val="2"/>
          <w:numId w:val="25"/>
        </w:numPr>
      </w:pPr>
      <w:r>
        <w:t>City of Horace</w:t>
      </w:r>
    </w:p>
    <w:p w14:paraId="60FA5B42" w14:textId="77777777" w:rsidR="002E331A" w:rsidRDefault="002E331A" w:rsidP="00582DBF">
      <w:pPr>
        <w:pStyle w:val="Heading2"/>
        <w:numPr>
          <w:ilvl w:val="2"/>
          <w:numId w:val="25"/>
        </w:numPr>
      </w:pPr>
      <w:r>
        <w:t>Cass County</w:t>
      </w:r>
    </w:p>
    <w:p w14:paraId="7F8BCBEA" w14:textId="77777777" w:rsidR="002E331A" w:rsidRDefault="002E331A" w:rsidP="00582DBF">
      <w:pPr>
        <w:pStyle w:val="Heading2"/>
        <w:numPr>
          <w:ilvl w:val="2"/>
          <w:numId w:val="25"/>
        </w:numPr>
      </w:pPr>
      <w:r>
        <w:t>Clay County</w:t>
      </w:r>
    </w:p>
    <w:p w14:paraId="311AC127" w14:textId="77777777" w:rsidR="002E331A" w:rsidRDefault="002E331A" w:rsidP="00582DBF">
      <w:pPr>
        <w:pStyle w:val="Heading2"/>
        <w:numPr>
          <w:ilvl w:val="2"/>
          <w:numId w:val="25"/>
        </w:numPr>
      </w:pPr>
      <w:r>
        <w:t>Moorhead Public Service</w:t>
      </w:r>
    </w:p>
    <w:p w14:paraId="6A70B36E" w14:textId="77777777" w:rsidR="002E331A" w:rsidRPr="002E331A" w:rsidRDefault="002E331A" w:rsidP="00582DBF">
      <w:pPr>
        <w:pStyle w:val="Heading2"/>
        <w:numPr>
          <w:ilvl w:val="2"/>
          <w:numId w:val="25"/>
        </w:numPr>
      </w:pPr>
      <w:r>
        <w:t>Metro COG</w:t>
      </w:r>
    </w:p>
    <w:p w14:paraId="00A080FF" w14:textId="77777777" w:rsidR="00B1081D" w:rsidRPr="004E1121" w:rsidRDefault="002E331A" w:rsidP="00910063">
      <w:pPr>
        <w:pStyle w:val="Heading1"/>
        <w:numPr>
          <w:ilvl w:val="0"/>
          <w:numId w:val="19"/>
        </w:numPr>
        <w:spacing w:line="276" w:lineRule="auto"/>
      </w:pPr>
      <w:r>
        <w:t>Adjourn</w:t>
      </w:r>
      <w:r w:rsidR="00B1081D" w:rsidRPr="004E1121">
        <w:tab/>
      </w:r>
    </w:p>
    <w:p w14:paraId="288157AF" w14:textId="77777777" w:rsidR="00E42CF3" w:rsidRPr="004E1121" w:rsidRDefault="00E42CF3" w:rsidP="00E42CF3"/>
    <w:p w14:paraId="050D8C07" w14:textId="77777777" w:rsidR="00E42CF3" w:rsidRPr="004E1121" w:rsidRDefault="00E42CF3" w:rsidP="00E42CF3"/>
    <w:p w14:paraId="73C1910A" w14:textId="1EC285F0" w:rsidR="00081345" w:rsidRPr="004E1121" w:rsidRDefault="00081345" w:rsidP="00AF36CB">
      <w:pPr>
        <w:pStyle w:val="Heading1"/>
        <w:numPr>
          <w:ilvl w:val="0"/>
          <w:numId w:val="0"/>
        </w:numPr>
        <w:spacing w:line="240" w:lineRule="auto"/>
      </w:pPr>
      <w:r w:rsidRPr="004E1121">
        <w:t xml:space="preserve">REMINDER:  The next </w:t>
      </w:r>
      <w:r w:rsidR="002E331A">
        <w:t>GIS</w:t>
      </w:r>
      <w:r w:rsidR="0099245C" w:rsidRPr="004E1121">
        <w:t xml:space="preserve"> meeting</w:t>
      </w:r>
      <w:r w:rsidRPr="004E1121">
        <w:t xml:space="preserve"> will be held </w:t>
      </w:r>
      <w:r w:rsidR="00E36578">
        <w:rPr>
          <w:b/>
        </w:rPr>
        <w:t>January</w:t>
      </w:r>
      <w:r w:rsidR="002E331A">
        <w:rPr>
          <w:b/>
        </w:rPr>
        <w:t xml:space="preserve"> 20</w:t>
      </w:r>
      <w:r w:rsidR="00E36578">
        <w:rPr>
          <w:b/>
        </w:rPr>
        <w:t>20</w:t>
      </w:r>
      <w:r w:rsidR="002E331A" w:rsidRPr="002E331A">
        <w:t>, location and time are to be determined</w:t>
      </w:r>
      <w:r w:rsidRPr="004E1121">
        <w:t>.</w:t>
      </w:r>
    </w:p>
    <w:sectPr w:rsidR="00081345" w:rsidRPr="004E1121" w:rsidSect="008C2498">
      <w:headerReference w:type="first" r:id="rId10"/>
      <w:footerReference w:type="first" r:id="rId11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09CFAC" w14:textId="77777777" w:rsidR="006F11D8" w:rsidRDefault="006F11D8" w:rsidP="00485D3B">
      <w:r>
        <w:separator/>
      </w:r>
    </w:p>
  </w:endnote>
  <w:endnote w:type="continuationSeparator" w:id="0">
    <w:p w14:paraId="2D28D72E" w14:textId="77777777" w:rsidR="006F11D8" w:rsidRDefault="006F11D8" w:rsidP="00485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80" w:type="dxa"/>
      <w:tblInd w:w="-360" w:type="dxa"/>
      <w:tblLook w:val="04A0" w:firstRow="1" w:lastRow="0" w:firstColumn="1" w:lastColumn="0" w:noHBand="0" w:noVBand="1"/>
    </w:tblPr>
    <w:tblGrid>
      <w:gridCol w:w="10080"/>
    </w:tblGrid>
    <w:tr w:rsidR="008F5BA7" w:rsidRPr="00910063" w14:paraId="3B092035" w14:textId="77777777" w:rsidTr="00910063">
      <w:tc>
        <w:tcPr>
          <w:tcW w:w="10080" w:type="dxa"/>
          <w:tcBorders>
            <w:bottom w:val="single" w:sz="4" w:space="0" w:color="auto"/>
          </w:tcBorders>
          <w:shd w:val="clear" w:color="auto" w:fill="auto"/>
        </w:tcPr>
        <w:p w14:paraId="2F4D141B" w14:textId="77777777" w:rsidR="008F5BA7" w:rsidRPr="00910063" w:rsidRDefault="008F5BA7" w:rsidP="008540B4">
          <w:pPr>
            <w:spacing w:after="60"/>
            <w:jc w:val="center"/>
            <w:rPr>
              <w:rFonts w:cs="Calibri"/>
              <w:sz w:val="18"/>
            </w:rPr>
          </w:pPr>
          <w:r w:rsidRPr="00910063">
            <w:rPr>
              <w:rFonts w:cs="Calibri"/>
              <w:color w:val="FF0000"/>
              <w:sz w:val="18"/>
            </w:rPr>
            <w:t>Red Action Items require roll call votes.</w:t>
          </w:r>
        </w:p>
      </w:tc>
    </w:tr>
    <w:tr w:rsidR="008F5BA7" w:rsidRPr="00910063" w14:paraId="7DF7AFFC" w14:textId="77777777" w:rsidTr="00910063">
      <w:tc>
        <w:tcPr>
          <w:tcW w:w="10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DD9C3"/>
        </w:tcPr>
        <w:p w14:paraId="68256745" w14:textId="77777777" w:rsidR="008F5BA7" w:rsidRPr="00910063" w:rsidRDefault="008F5BA7" w:rsidP="00910063">
          <w:pPr>
            <w:pStyle w:val="Footer"/>
            <w:spacing w:after="60"/>
            <w:ind w:left="-129"/>
            <w:jc w:val="center"/>
          </w:pPr>
          <w:r w:rsidRPr="00910063">
            <w:rPr>
              <w:rFonts w:cs="Calibri"/>
              <w:b/>
              <w:sz w:val="16"/>
            </w:rPr>
            <w:t xml:space="preserve">NOTE: Full Agenda packets can be found on the Metro COG Web Site at </w:t>
          </w:r>
          <w:hyperlink r:id="rId1" w:history="1">
            <w:r w:rsidRPr="00910063">
              <w:rPr>
                <w:rStyle w:val="Hyperlink"/>
                <w:rFonts w:cs="Calibri"/>
                <w:b/>
                <w:sz w:val="16"/>
              </w:rPr>
              <w:t>http://www.fmmetrocog.org</w:t>
            </w:r>
          </w:hyperlink>
          <w:r w:rsidRPr="00910063">
            <w:rPr>
              <w:rFonts w:cs="Calibri"/>
              <w:b/>
              <w:sz w:val="16"/>
            </w:rPr>
            <w:t xml:space="preserve"> – Committees</w:t>
          </w:r>
        </w:p>
      </w:tc>
    </w:tr>
    <w:tr w:rsidR="008F5BA7" w:rsidRPr="00910063" w14:paraId="572718E0" w14:textId="77777777" w:rsidTr="00910063">
      <w:tc>
        <w:tcPr>
          <w:tcW w:w="10080" w:type="dxa"/>
          <w:tcBorders>
            <w:top w:val="single" w:sz="4" w:space="0" w:color="auto"/>
          </w:tcBorders>
          <w:shd w:val="clear" w:color="auto" w:fill="auto"/>
        </w:tcPr>
        <w:p w14:paraId="2227424C" w14:textId="77777777" w:rsidR="008F5BA7" w:rsidRPr="00910063" w:rsidRDefault="008F5BA7" w:rsidP="00910063">
          <w:pPr>
            <w:spacing w:after="60"/>
            <w:ind w:left="-102" w:right="-102"/>
            <w:jc w:val="both"/>
            <w:rPr>
              <w:rFonts w:cs="Calibri"/>
              <w:sz w:val="16"/>
              <w:szCs w:val="18"/>
            </w:rPr>
          </w:pPr>
          <w:r w:rsidRPr="00910063">
            <w:rPr>
              <w:rFonts w:eastAsia="Calibri" w:cs="Calibri"/>
              <w:color w:val="000000" w:themeColor="text1"/>
              <w:sz w:val="16"/>
              <w:szCs w:val="18"/>
            </w:rPr>
            <w:t>Metro COG is committed to ensuring all individuals</w:t>
          </w:r>
          <w:r w:rsidR="00154303" w:rsidRPr="00910063">
            <w:rPr>
              <w:rFonts w:eastAsia="Calibri" w:cs="Calibri"/>
              <w:color w:val="000000" w:themeColor="text1"/>
              <w:sz w:val="16"/>
              <w:szCs w:val="18"/>
            </w:rPr>
            <w:t>,</w:t>
          </w:r>
          <w:r w:rsidRPr="00910063">
            <w:rPr>
              <w:rFonts w:eastAsia="Calibri" w:cs="Calibri"/>
              <w:color w:val="000000" w:themeColor="text1"/>
              <w:sz w:val="16"/>
              <w:szCs w:val="18"/>
            </w:rPr>
            <w:t xml:space="preserve"> regardless of race, color, sex, age, national origin, disability/handicap, sexual orientation, </w:t>
          </w:r>
          <w:r w:rsidR="00154303" w:rsidRPr="00910063">
            <w:rPr>
              <w:rFonts w:eastAsia="Calibri" w:cs="Calibri"/>
              <w:color w:val="000000" w:themeColor="text1"/>
              <w:sz w:val="16"/>
              <w:szCs w:val="18"/>
            </w:rPr>
            <w:t xml:space="preserve">and/or </w:t>
          </w:r>
          <w:r w:rsidRPr="00910063">
            <w:rPr>
              <w:rFonts w:eastAsia="Calibri" w:cs="Calibri"/>
              <w:color w:val="000000" w:themeColor="text1"/>
              <w:sz w:val="16"/>
              <w:szCs w:val="18"/>
            </w:rPr>
            <w:t xml:space="preserve">income status have access to Metro COG’s programs and services. Meeting facilities will be accessible to mobility impaired individuals. Metro COG will make a good faith effort to accommodate requests for translation services for meeting proceedings and related materials. Please contact </w:t>
          </w:r>
          <w:r w:rsidR="00627683" w:rsidRPr="00910063">
            <w:rPr>
              <w:rFonts w:eastAsia="Calibri" w:cs="Calibri"/>
              <w:color w:val="000000" w:themeColor="text1"/>
              <w:sz w:val="16"/>
              <w:szCs w:val="18"/>
            </w:rPr>
            <w:t>Savanna Leach</w:t>
          </w:r>
          <w:r w:rsidRPr="00910063">
            <w:rPr>
              <w:rFonts w:eastAsia="Calibri" w:cs="Calibri"/>
              <w:color w:val="000000" w:themeColor="text1"/>
              <w:sz w:val="16"/>
              <w:szCs w:val="18"/>
            </w:rPr>
            <w:t>, Metro COG Executive Secretary</w:t>
          </w:r>
          <w:r w:rsidR="006D1A95" w:rsidRPr="00910063">
            <w:rPr>
              <w:rFonts w:eastAsia="Calibri" w:cs="Calibri"/>
              <w:color w:val="000000" w:themeColor="text1"/>
              <w:sz w:val="16"/>
              <w:szCs w:val="18"/>
            </w:rPr>
            <w:t>,</w:t>
          </w:r>
          <w:r w:rsidR="00154303" w:rsidRPr="00910063">
            <w:rPr>
              <w:rFonts w:eastAsia="Calibri" w:cs="Calibri"/>
              <w:color w:val="000000" w:themeColor="text1"/>
              <w:sz w:val="16"/>
              <w:szCs w:val="18"/>
            </w:rPr>
            <w:t xml:space="preserve"> at 701-232-</w:t>
          </w:r>
          <w:r w:rsidRPr="00910063">
            <w:rPr>
              <w:rFonts w:eastAsia="Calibri" w:cs="Calibri"/>
              <w:color w:val="000000" w:themeColor="text1"/>
              <w:sz w:val="16"/>
              <w:szCs w:val="18"/>
            </w:rPr>
            <w:t xml:space="preserve">3242 at least </w:t>
          </w:r>
          <w:r w:rsidR="00257421" w:rsidRPr="00910063">
            <w:rPr>
              <w:rFonts w:eastAsia="Calibri" w:cs="Calibri"/>
              <w:color w:val="000000" w:themeColor="text1"/>
              <w:sz w:val="16"/>
              <w:szCs w:val="18"/>
            </w:rPr>
            <w:t>five</w:t>
          </w:r>
          <w:r w:rsidRPr="00910063">
            <w:rPr>
              <w:rFonts w:eastAsia="Calibri" w:cs="Calibri"/>
              <w:color w:val="000000" w:themeColor="text1"/>
              <w:sz w:val="16"/>
              <w:szCs w:val="18"/>
            </w:rPr>
            <w:t xml:space="preserve"> days in advance of the meeting if any special accommodations are required for any member of the public to be able to participate in the meeting.</w:t>
          </w:r>
        </w:p>
      </w:tc>
    </w:tr>
    <w:tr w:rsidR="00807EC7" w:rsidRPr="00807EC7" w14:paraId="036C561F" w14:textId="77777777" w:rsidTr="00910063">
      <w:tc>
        <w:tcPr>
          <w:tcW w:w="10080" w:type="dxa"/>
          <w:shd w:val="clear" w:color="auto" w:fill="auto"/>
        </w:tcPr>
        <w:p w14:paraId="11F23D38" w14:textId="77777777" w:rsidR="000913EF" w:rsidRDefault="008F5BA7" w:rsidP="000913EF">
          <w:pPr>
            <w:jc w:val="center"/>
            <w:rPr>
              <w:smallCaps/>
              <w:color w:val="0D2C54" w:themeColor="accent1"/>
              <w:sz w:val="18"/>
              <w:lang w:val="en"/>
            </w:rPr>
          </w:pPr>
          <w:r w:rsidRPr="006853D4">
            <w:rPr>
              <w:smallCaps/>
              <w:color w:val="0D2C54" w:themeColor="accent1"/>
              <w:sz w:val="18"/>
              <w:lang w:val="en"/>
            </w:rPr>
            <w:t>Planning Organization Serving</w:t>
          </w:r>
        </w:p>
        <w:p w14:paraId="152339C7" w14:textId="77777777" w:rsidR="008F5BA7" w:rsidRPr="000913EF" w:rsidRDefault="008F5BA7" w:rsidP="000913EF">
          <w:pPr>
            <w:jc w:val="center"/>
            <w:rPr>
              <w:smallCaps/>
              <w:color w:val="0D2C54" w:themeColor="accent1"/>
              <w:sz w:val="18"/>
              <w:lang w:val="en"/>
            </w:rPr>
          </w:pPr>
          <w:r w:rsidRPr="006853D4">
            <w:rPr>
              <w:smallCaps/>
              <w:color w:val="0D2C54" w:themeColor="accent1"/>
              <w:sz w:val="18"/>
              <w:lang w:val="en"/>
            </w:rPr>
            <w:t xml:space="preserve">Fargo, West Fargo, </w:t>
          </w:r>
          <w:r w:rsidR="00C57A2E" w:rsidRPr="006853D4">
            <w:rPr>
              <w:smallCaps/>
              <w:color w:val="0D2C54" w:themeColor="accent1"/>
              <w:sz w:val="18"/>
              <w:lang w:val="en"/>
            </w:rPr>
            <w:t xml:space="preserve">Horace, </w:t>
          </w:r>
          <w:r w:rsidRPr="006853D4">
            <w:rPr>
              <w:smallCaps/>
              <w:color w:val="0D2C54" w:themeColor="accent1"/>
              <w:sz w:val="18"/>
              <w:lang w:val="en"/>
            </w:rPr>
            <w:t>Cass County, North Dakota and Moorhead, Dilworth, Clay County, Minnesota</w:t>
          </w:r>
        </w:p>
      </w:tc>
    </w:tr>
  </w:tbl>
  <w:p w14:paraId="6E309A08" w14:textId="77777777" w:rsidR="00081345" w:rsidRPr="00807EC7" w:rsidRDefault="00081345" w:rsidP="000913E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4B450C" w14:textId="77777777" w:rsidR="006F11D8" w:rsidRDefault="006F11D8" w:rsidP="00485D3B">
      <w:r>
        <w:separator/>
      </w:r>
    </w:p>
  </w:footnote>
  <w:footnote w:type="continuationSeparator" w:id="0">
    <w:p w14:paraId="7B6B01CE" w14:textId="77777777" w:rsidR="006F11D8" w:rsidRDefault="006F11D8" w:rsidP="00485D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E75548" w14:textId="77777777" w:rsidR="00485D3B" w:rsidRDefault="001D0552">
    <w:pPr>
      <w:pStyle w:val="Header"/>
    </w:pPr>
    <w:r w:rsidRPr="001D0552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DCE5DF5" wp14:editId="10F74205">
              <wp:simplePos x="0" y="0"/>
              <wp:positionH relativeFrom="margin">
                <wp:posOffset>-601249</wp:posOffset>
              </wp:positionH>
              <wp:positionV relativeFrom="paragraph">
                <wp:posOffset>-169101</wp:posOffset>
              </wp:positionV>
              <wp:extent cx="7141210" cy="9491345"/>
              <wp:effectExtent l="0" t="0" r="2540" b="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41210" cy="9491345"/>
                        <a:chOff x="0" y="0"/>
                        <a:chExt cx="7141464" cy="9491472"/>
                      </a:xfrm>
                    </wpg:grpSpPr>
                    <wpg:grpSp>
                      <wpg:cNvPr id="38" name="Group 39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41464" cy="9491472"/>
                          <a:chOff x="19431000" y="18288000"/>
                          <a:chExt cx="6858000" cy="8997696"/>
                        </a:xfrm>
                      </wpg:grpSpPr>
                      <wps:wsp>
                        <wps:cNvPr id="40" name="AutoShape 41"/>
                        <wps:cNvSpPr>
                          <a:spLocks noChangeArrowheads="1" noChangeShapeType="1"/>
                        </wps:cNvSpPr>
                        <wps:spPr bwMode="auto">
                          <a:xfrm flipV="1">
                            <a:off x="19431000" y="18288000"/>
                            <a:ext cx="6858000" cy="145256"/>
                          </a:xfrm>
                          <a:prstGeom prst="rtTriangle">
                            <a:avLst/>
                          </a:prstGeom>
                          <a:solidFill>
                            <a:schemeClr val="accent3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41" name="AutoShape 42"/>
                        <wps:cNvSpPr>
                          <a:spLocks noChangeArrowheads="1" noChangeShapeType="1"/>
                        </wps:cNvSpPr>
                        <wps:spPr bwMode="auto">
                          <a:xfrm flipV="1">
                            <a:off x="19431000" y="18288000"/>
                            <a:ext cx="201385" cy="8997696"/>
                          </a:xfrm>
                          <a:prstGeom prst="rtTriangle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grpSp>
                    <wpg:grpSp>
                      <wpg:cNvPr id="58" name="Group 58"/>
                      <wpg:cNvGrpSpPr/>
                      <wpg:grpSpPr>
                        <a:xfrm>
                          <a:off x="368135" y="178130"/>
                          <a:ext cx="6560769" cy="689725"/>
                          <a:chOff x="154380" y="0"/>
                          <a:chExt cx="6560769" cy="689725"/>
                        </a:xfrm>
                      </wpg:grpSpPr>
                      <wpg:grpSp>
                        <wpg:cNvPr id="59" name="Group 59"/>
                        <wpg:cNvGrpSpPr/>
                        <wpg:grpSpPr>
                          <a:xfrm>
                            <a:off x="154380" y="0"/>
                            <a:ext cx="4131991" cy="401090"/>
                            <a:chOff x="14378" y="-86504"/>
                            <a:chExt cx="4133684" cy="402204"/>
                          </a:xfrm>
                        </wpg:grpSpPr>
                        <wps:wsp>
                          <wps:cNvPr id="60" name="Text Box 38"/>
                          <wps:cNvSpPr txBox="1">
                            <a:spLocks noChangeArrowheads="1" noChangeShapeType="1"/>
                          </wps:cNvSpPr>
                          <wps:spPr bwMode="auto">
                            <a:xfrm>
                              <a:off x="2364000" y="-86504"/>
                              <a:ext cx="1784062" cy="36331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0" algn="in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1B21E1D6" w14:textId="77777777" w:rsidR="001D0552" w:rsidRPr="00AF3862" w:rsidRDefault="001D0552" w:rsidP="001D0552">
                                <w:pPr>
                                  <w:rPr>
                                    <w:color w:val="auto"/>
                                    <w:sz w:val="18"/>
                                    <w:szCs w:val="24"/>
                                    <w:lang w:val="en"/>
                                  </w:rPr>
                                </w:pPr>
                                <w:r w:rsidRPr="00AF3862">
                                  <w:rPr>
                                    <w:color w:val="auto"/>
                                    <w:sz w:val="18"/>
                                    <w:szCs w:val="24"/>
                                    <w:lang w:val="en"/>
                                  </w:rPr>
                                  <w:t>Fargo-Moorhead Metropolitan Council of Governments</w:t>
                                </w:r>
                              </w:p>
                            </w:txbxContent>
                          </wps:txbx>
                          <wps:bodyPr rot="0" vert="horz" wrap="square" lIns="36195" tIns="0" rIns="36195" bIns="0" anchor="b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1" name="Picture 6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150" t="-5660" r="4422" b="21704"/>
                            <a:stretch/>
                          </pic:blipFill>
                          <pic:spPr bwMode="auto">
                            <a:xfrm>
                              <a:off x="14378" y="-69205"/>
                              <a:ext cx="2278247" cy="38490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62" name="Text Box 45"/>
                        <wps:cNvSpPr txBox="1">
                          <a:spLocks noChangeArrowheads="1" noChangeShapeType="1"/>
                        </wps:cNvSpPr>
                        <wps:spPr bwMode="auto">
                          <a:xfrm>
                            <a:off x="5097169" y="319178"/>
                            <a:ext cx="1617980" cy="3705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3D6BBC4" w14:textId="77777777" w:rsidR="001D0552" w:rsidRPr="00F41037" w:rsidRDefault="001D0552" w:rsidP="001D0552">
                              <w:pPr>
                                <w:jc w:val="right"/>
                                <w:rPr>
                                  <w:rFonts w:cstheme="minorHAnsi"/>
                                  <w:color w:val="auto"/>
                                  <w:sz w:val="14"/>
                                  <w:szCs w:val="14"/>
                                  <w:lang w:val="en"/>
                                </w:rPr>
                              </w:pPr>
                              <w:r w:rsidRPr="00F41037">
                                <w:rPr>
                                  <w:rFonts w:cstheme="minorHAnsi"/>
                                  <w:color w:val="auto"/>
                                  <w:sz w:val="14"/>
                                  <w:szCs w:val="14"/>
                                  <w:lang w:val="en"/>
                                </w:rPr>
                                <w:t>p: 701.232.3242 | f: 701.232.5043</w:t>
                              </w:r>
                            </w:p>
                            <w:p w14:paraId="6FEE3ED1" w14:textId="77777777" w:rsidR="001D0552" w:rsidRPr="00F41037" w:rsidRDefault="001D0552" w:rsidP="001D0552">
                              <w:pPr>
                                <w:jc w:val="right"/>
                                <w:rPr>
                                  <w:rFonts w:cstheme="minorHAnsi"/>
                                  <w:color w:val="auto"/>
                                  <w:sz w:val="14"/>
                                  <w:szCs w:val="14"/>
                                  <w:lang w:val="en"/>
                                </w:rPr>
                              </w:pPr>
                              <w:r w:rsidRPr="00F41037">
                                <w:rPr>
                                  <w:rFonts w:cstheme="minorHAnsi"/>
                                  <w:color w:val="auto"/>
                                  <w:sz w:val="14"/>
                                  <w:szCs w:val="14"/>
                                  <w:lang w:val="en"/>
                                </w:rPr>
                                <w:t>e: metrocog@fmmetrocog.org</w:t>
                              </w:r>
                            </w:p>
                            <w:p w14:paraId="21ECD85B" w14:textId="77777777" w:rsidR="001D0552" w:rsidRPr="00F41037" w:rsidRDefault="001D0552" w:rsidP="001D0552">
                              <w:pPr>
                                <w:jc w:val="right"/>
                                <w:rPr>
                                  <w:rFonts w:cstheme="minorHAnsi"/>
                                  <w:color w:val="auto"/>
                                  <w:sz w:val="14"/>
                                  <w:szCs w:val="14"/>
                                  <w:lang w:val="en"/>
                                </w:rPr>
                              </w:pPr>
                              <w:r w:rsidRPr="00F41037">
                                <w:rPr>
                                  <w:rFonts w:cstheme="minorHAnsi"/>
                                  <w:color w:val="auto"/>
                                  <w:sz w:val="14"/>
                                  <w:szCs w:val="14"/>
                                  <w:lang w:val="en"/>
                                </w:rPr>
                                <w:t>www.fmmetrocog.org</w:t>
                              </w:r>
                            </w:p>
                            <w:p w14:paraId="1634DB6D" w14:textId="77777777" w:rsidR="001D0552" w:rsidRPr="00F41037" w:rsidRDefault="001D0552" w:rsidP="001D0552">
                              <w:pPr>
                                <w:jc w:val="right"/>
                                <w:rPr>
                                  <w:rFonts w:asciiTheme="minorHAnsi" w:hAnsiTheme="minorHAnsi" w:cstheme="minorHAnsi"/>
                                  <w:color w:val="auto"/>
                                  <w:sz w:val="14"/>
                                  <w:szCs w:val="14"/>
                                  <w:lang w:val="en"/>
                                </w:rPr>
                              </w:pPr>
                            </w:p>
                            <w:p w14:paraId="04D29934" w14:textId="77777777" w:rsidR="001D0552" w:rsidRPr="00F41037" w:rsidRDefault="001D0552" w:rsidP="001D0552">
                              <w:pPr>
                                <w:rPr>
                                  <w:color w:val="auto"/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36195" tIns="0" rIns="36195" bIns="0" anchor="b" anchorCtr="0" upright="1">
                          <a:noAutofit/>
                        </wps:bodyPr>
                      </wps:wsp>
                      <wps:wsp>
                        <wps:cNvPr id="63" name="Text Box 45"/>
                        <wps:cNvSpPr txBox="1">
                          <a:spLocks noChangeArrowheads="1" noChangeShapeType="1"/>
                        </wps:cNvSpPr>
                        <wps:spPr bwMode="auto">
                          <a:xfrm>
                            <a:off x="4705542" y="60385"/>
                            <a:ext cx="2009475" cy="25879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4C12F26" w14:textId="675FBD55" w:rsidR="001D0552" w:rsidRPr="00F41037" w:rsidRDefault="001D0552" w:rsidP="001D0552">
                              <w:pPr>
                                <w:jc w:val="right"/>
                                <w:rPr>
                                  <w:rFonts w:cstheme="minorHAnsi"/>
                                  <w:color w:val="auto"/>
                                  <w:sz w:val="14"/>
                                  <w:szCs w:val="14"/>
                                  <w:lang w:val="en"/>
                                </w:rPr>
                              </w:pPr>
                              <w:r w:rsidRPr="00F41037">
                                <w:rPr>
                                  <w:rFonts w:cstheme="minorHAnsi"/>
                                  <w:color w:val="auto"/>
                                  <w:sz w:val="14"/>
                                  <w:szCs w:val="14"/>
                                  <w:lang w:val="en"/>
                                </w:rPr>
                                <w:t xml:space="preserve">Case Plaza Suite 232 | </w:t>
                              </w:r>
                              <w:r w:rsidR="00B67DCF">
                                <w:rPr>
                                  <w:rFonts w:cstheme="minorHAnsi"/>
                                  <w:color w:val="auto"/>
                                  <w:sz w:val="14"/>
                                  <w:szCs w:val="14"/>
                                  <w:lang w:val="en"/>
                                </w:rPr>
                                <w:t>1 -</w:t>
                              </w:r>
                              <w:r w:rsidRPr="00F41037">
                                <w:rPr>
                                  <w:rFonts w:cstheme="minorHAnsi"/>
                                  <w:color w:val="auto"/>
                                  <w:sz w:val="14"/>
                                  <w:szCs w:val="14"/>
                                  <w:lang w:val="en"/>
                                </w:rPr>
                                <w:t xml:space="preserve"> 2nd Street North</w:t>
                              </w:r>
                            </w:p>
                            <w:p w14:paraId="623ABF03" w14:textId="77777777" w:rsidR="001D0552" w:rsidRPr="00F41037" w:rsidRDefault="001D0552" w:rsidP="001D0552">
                              <w:pPr>
                                <w:jc w:val="right"/>
                                <w:rPr>
                                  <w:rFonts w:cstheme="minorHAnsi"/>
                                  <w:color w:val="auto"/>
                                  <w:sz w:val="14"/>
                                  <w:szCs w:val="14"/>
                                  <w:lang w:val="en"/>
                                </w:rPr>
                              </w:pPr>
                              <w:r w:rsidRPr="00F41037">
                                <w:rPr>
                                  <w:rFonts w:cstheme="minorHAnsi"/>
                                  <w:color w:val="auto"/>
                                  <w:sz w:val="14"/>
                                  <w:szCs w:val="14"/>
                                  <w:lang w:val="en"/>
                                </w:rPr>
                                <w:t>Fargo, North Dakota 58102-4807</w:t>
                              </w:r>
                            </w:p>
                          </w:txbxContent>
                        </wps:txbx>
                        <wps:bodyPr rot="0" vert="horz" wrap="square" lIns="36195" tIns="0" rIns="36195" bIns="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group w14:anchorId="1DCE5DF5" id="Group 1" o:spid="_x0000_s1038" style="position:absolute;margin-left:-47.35pt;margin-top:-13.3pt;width:562.3pt;height:747.35pt;z-index:251659264;mso-position-horizontal-relative:margin" coordsize="71414,949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">
              <v:group id="Group 39" o:spid="_x0000_s1039" style="position:absolute;width:71414;height:94914" coordorigin="194310,182880" coordsize="68580,89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AutoShape 41" o:spid="_x0000_s1040" type="#_x0000_t6" style="position:absolute;left:194310;top:182880;width:68580;height:1452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" fillcolor="#7fb800 [3206]" stroked="f" strokeweight="0" insetpen="t">
                  <v:shadow color="#ccc"/>
                  <o:lock v:ext="edit" shapetype="t"/>
                  <v:textbox inset="2.88pt,2.88pt,2.88pt,2.88pt"/>
                </v:shape>
                <v:shape id="AutoShape 42" o:spid="_x0000_s1041" type="#_x0000_t6" style="position:absolute;left:194310;top:182880;width:2013;height:89976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" fillcolor="#0d2c54 [3204]" stroked="f" strokeweight="0" insetpen="t">
                  <v:shadow color="#ccc"/>
                  <o:lock v:ext="edit" shapetype="t"/>
                  <v:textbox inset="2.88pt,2.88pt,2.88pt,2.88pt"/>
                </v:shape>
              </v:group>
              <v:group id="Group 58" o:spid="_x0000_s1042" style="position:absolute;left:3681;top:1781;width:65608;height:6897" coordorigin="1543" coordsize="65607,6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<v:group id="Group 59" o:spid="_x0000_s1043" style="position:absolute;left:1543;width:41320;height:4010" coordorigin="143,-865" coordsize="41336,4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8" o:spid="_x0000_s1044" type="#_x0000_t202" style="position:absolute;left:23640;top:-865;width:17840;height:3633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" stroked="f" strokeweight="0" insetpen="t">
                    <v:shadow color="#ccc"/>
                    <o:lock v:ext="edit" shapetype="t"/>
                    <v:textbox inset="2.85pt,0,2.85pt,0">
                      <w:txbxContent>
                        <w:p w14:paraId="1B21E1D6" w14:textId="77777777" w:rsidR="001D0552" w:rsidRPr="00AF3862" w:rsidRDefault="001D0552" w:rsidP="001D0552">
                          <w:pPr>
                            <w:rPr>
                              <w:color w:val="auto"/>
                              <w:sz w:val="18"/>
                              <w:szCs w:val="24"/>
                              <w:lang w:val="en"/>
                            </w:rPr>
                          </w:pPr>
                          <w:r w:rsidRPr="00AF3862">
                            <w:rPr>
                              <w:color w:val="auto"/>
                              <w:sz w:val="18"/>
                              <w:szCs w:val="24"/>
                              <w:lang w:val="en"/>
                            </w:rPr>
                            <w:t>Fargo-Moorhead Metropolitan Council of Governments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61" o:spid="_x0000_s1045" type="#_x0000_t75" style="position:absolute;left:143;top:-692;width:22783;height:38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">
                    <v:imagedata r:id="rId2" o:title="" croptop="-3709f" cropbottom="14224f" cropleft="2064f" cropright="2898f"/>
                  </v:shape>
                </v:group>
                <v:shape id="Text Box 45" o:spid="_x0000_s1046" type="#_x0000_t202" style="position:absolute;left:50971;top:3191;width:16180;height:370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" stroked="f" strokeweight="0" insetpen="t">
                  <v:shadow color="#ccc"/>
                  <o:lock v:ext="edit" shapetype="t"/>
                  <v:textbox inset="2.85pt,0,2.85pt,0">
                    <w:txbxContent>
                      <w:p w14:paraId="53D6BBC4" w14:textId="77777777" w:rsidR="001D0552" w:rsidRPr="00F41037" w:rsidRDefault="001D0552" w:rsidP="001D0552">
                        <w:pPr>
                          <w:jc w:val="right"/>
                          <w:rPr>
                            <w:rFonts w:cstheme="minorHAnsi"/>
                            <w:color w:val="auto"/>
                            <w:sz w:val="14"/>
                            <w:szCs w:val="14"/>
                            <w:lang w:val="en"/>
                          </w:rPr>
                        </w:pPr>
                        <w:r w:rsidRPr="00F41037">
                          <w:rPr>
                            <w:rFonts w:cstheme="minorHAnsi"/>
                            <w:color w:val="auto"/>
                            <w:sz w:val="14"/>
                            <w:szCs w:val="14"/>
                            <w:lang w:val="en"/>
                          </w:rPr>
                          <w:t>p: 701.232.3242 | f: 701.232.5043</w:t>
                        </w:r>
                      </w:p>
                      <w:p w14:paraId="6FEE3ED1" w14:textId="77777777" w:rsidR="001D0552" w:rsidRPr="00F41037" w:rsidRDefault="001D0552" w:rsidP="001D0552">
                        <w:pPr>
                          <w:jc w:val="right"/>
                          <w:rPr>
                            <w:rFonts w:cstheme="minorHAnsi"/>
                            <w:color w:val="auto"/>
                            <w:sz w:val="14"/>
                            <w:szCs w:val="14"/>
                            <w:lang w:val="en"/>
                          </w:rPr>
                        </w:pPr>
                        <w:r w:rsidRPr="00F41037">
                          <w:rPr>
                            <w:rFonts w:cstheme="minorHAnsi"/>
                            <w:color w:val="auto"/>
                            <w:sz w:val="14"/>
                            <w:szCs w:val="14"/>
                            <w:lang w:val="en"/>
                          </w:rPr>
                          <w:t>e: metrocog@fmmetrocog.org</w:t>
                        </w:r>
                      </w:p>
                      <w:p w14:paraId="21ECD85B" w14:textId="77777777" w:rsidR="001D0552" w:rsidRPr="00F41037" w:rsidRDefault="001D0552" w:rsidP="001D0552">
                        <w:pPr>
                          <w:jc w:val="right"/>
                          <w:rPr>
                            <w:rFonts w:cstheme="minorHAnsi"/>
                            <w:color w:val="auto"/>
                            <w:sz w:val="14"/>
                            <w:szCs w:val="14"/>
                            <w:lang w:val="en"/>
                          </w:rPr>
                        </w:pPr>
                        <w:r w:rsidRPr="00F41037">
                          <w:rPr>
                            <w:rFonts w:cstheme="minorHAnsi"/>
                            <w:color w:val="auto"/>
                            <w:sz w:val="14"/>
                            <w:szCs w:val="14"/>
                            <w:lang w:val="en"/>
                          </w:rPr>
                          <w:t>www.fmmetrocog.org</w:t>
                        </w:r>
                      </w:p>
                      <w:p w14:paraId="1634DB6D" w14:textId="77777777" w:rsidR="001D0552" w:rsidRPr="00F41037" w:rsidRDefault="001D0552" w:rsidP="001D0552">
                        <w:pPr>
                          <w:jc w:val="right"/>
                          <w:rPr>
                            <w:rFonts w:asciiTheme="minorHAnsi" w:hAnsiTheme="minorHAnsi" w:cstheme="minorHAnsi"/>
                            <w:color w:val="auto"/>
                            <w:sz w:val="14"/>
                            <w:szCs w:val="14"/>
                            <w:lang w:val="en"/>
                          </w:rPr>
                        </w:pPr>
                      </w:p>
                      <w:p w14:paraId="04D29934" w14:textId="77777777" w:rsidR="001D0552" w:rsidRPr="00F41037" w:rsidRDefault="001D0552" w:rsidP="001D0552">
                        <w:pPr>
                          <w:rPr>
                            <w:color w:val="auto"/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shape>
                <v:shape id="Text Box 45" o:spid="_x0000_s1047" type="#_x0000_t202" style="position:absolute;left:47055;top:603;width:20095;height:2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" stroked="f" strokeweight="0" insetpen="t">
                  <v:shadow color="#ccc"/>
                  <o:lock v:ext="edit" shapetype="t"/>
                  <v:textbox inset="2.85pt,0,2.85pt,0">
                    <w:txbxContent>
                      <w:p w14:paraId="64C12F26" w14:textId="675FBD55" w:rsidR="001D0552" w:rsidRPr="00F41037" w:rsidRDefault="001D0552" w:rsidP="001D0552">
                        <w:pPr>
                          <w:jc w:val="right"/>
                          <w:rPr>
                            <w:rFonts w:cstheme="minorHAnsi"/>
                            <w:color w:val="auto"/>
                            <w:sz w:val="14"/>
                            <w:szCs w:val="14"/>
                            <w:lang w:val="en"/>
                          </w:rPr>
                        </w:pPr>
                        <w:r w:rsidRPr="00F41037">
                          <w:rPr>
                            <w:rFonts w:cstheme="minorHAnsi"/>
                            <w:color w:val="auto"/>
                            <w:sz w:val="14"/>
                            <w:szCs w:val="14"/>
                            <w:lang w:val="en"/>
                          </w:rPr>
                          <w:t xml:space="preserve">Case Plaza Suite 232 | </w:t>
                        </w:r>
                        <w:r w:rsidR="00B67DCF">
                          <w:rPr>
                            <w:rFonts w:cstheme="minorHAnsi"/>
                            <w:color w:val="auto"/>
                            <w:sz w:val="14"/>
                            <w:szCs w:val="14"/>
                            <w:lang w:val="en"/>
                          </w:rPr>
                          <w:t>1 -</w:t>
                        </w:r>
                        <w:r w:rsidRPr="00F41037">
                          <w:rPr>
                            <w:rFonts w:cstheme="minorHAnsi"/>
                            <w:color w:val="auto"/>
                            <w:sz w:val="14"/>
                            <w:szCs w:val="14"/>
                            <w:lang w:val="en"/>
                          </w:rPr>
                          <w:t xml:space="preserve"> 2nd Street North</w:t>
                        </w:r>
                      </w:p>
                      <w:p w14:paraId="623ABF03" w14:textId="77777777" w:rsidR="001D0552" w:rsidRPr="00F41037" w:rsidRDefault="001D0552" w:rsidP="001D0552">
                        <w:pPr>
                          <w:jc w:val="right"/>
                          <w:rPr>
                            <w:rFonts w:cstheme="minorHAnsi"/>
                            <w:color w:val="auto"/>
                            <w:sz w:val="14"/>
                            <w:szCs w:val="14"/>
                            <w:lang w:val="en"/>
                          </w:rPr>
                        </w:pPr>
                        <w:r w:rsidRPr="00F41037">
                          <w:rPr>
                            <w:rFonts w:cstheme="minorHAnsi"/>
                            <w:color w:val="auto"/>
                            <w:sz w:val="14"/>
                            <w:szCs w:val="14"/>
                            <w:lang w:val="en"/>
                          </w:rPr>
                          <w:t>Fargo, North Dakota 58102-4807</w:t>
                        </w:r>
                      </w:p>
                    </w:txbxContent>
                  </v:textbox>
                </v:shape>
              </v:group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C5A302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8A85FD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B74B7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04E9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0860E1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3A0660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ADA17C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C86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CA691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5623A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815B99"/>
    <w:multiLevelType w:val="multilevel"/>
    <w:tmpl w:val="9E140C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1BF213B"/>
    <w:multiLevelType w:val="multilevel"/>
    <w:tmpl w:val="32DED69E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color w:val="auto"/>
      </w:rPr>
    </w:lvl>
    <w:lvl w:ilvl="1">
      <w:start w:val="3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02162285"/>
    <w:multiLevelType w:val="multilevel"/>
    <w:tmpl w:val="F6F49FA0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B1A6D84"/>
    <w:multiLevelType w:val="multilevel"/>
    <w:tmpl w:val="194269BE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color w:val="auto"/>
      </w:rPr>
    </w:lvl>
    <w:lvl w:ilvl="1">
      <w:start w:val="7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D863C64"/>
    <w:multiLevelType w:val="hybridMultilevel"/>
    <w:tmpl w:val="F79239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083F68"/>
    <w:multiLevelType w:val="multilevel"/>
    <w:tmpl w:val="A4CA6B1E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9A53F9B"/>
    <w:multiLevelType w:val="multilevel"/>
    <w:tmpl w:val="E2E869DC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color w:val="auto"/>
      </w:rPr>
    </w:lvl>
    <w:lvl w:ilvl="1">
      <w:start w:val="5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DBE5DF5"/>
    <w:multiLevelType w:val="multilevel"/>
    <w:tmpl w:val="A4CA6B1E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4B681EDF"/>
    <w:multiLevelType w:val="hybridMultilevel"/>
    <w:tmpl w:val="47C4BD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9217E0"/>
    <w:multiLevelType w:val="hybridMultilevel"/>
    <w:tmpl w:val="34E003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16545F0"/>
    <w:multiLevelType w:val="multilevel"/>
    <w:tmpl w:val="1996DBE2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pStyle w:val="Heading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Heading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554757E0"/>
    <w:multiLevelType w:val="multilevel"/>
    <w:tmpl w:val="FC420D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612C2A44"/>
    <w:multiLevelType w:val="hybridMultilevel"/>
    <w:tmpl w:val="679897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4"/>
  </w:num>
  <w:num w:numId="14">
    <w:abstractNumId w:val="20"/>
  </w:num>
  <w:num w:numId="15">
    <w:abstractNumId w:val="17"/>
  </w:num>
  <w:num w:numId="16">
    <w:abstractNumId w:val="11"/>
  </w:num>
  <w:num w:numId="17">
    <w:abstractNumId w:val="16"/>
  </w:num>
  <w:num w:numId="18">
    <w:abstractNumId w:val="13"/>
  </w:num>
  <w:num w:numId="19">
    <w:abstractNumId w:val="15"/>
  </w:num>
  <w:num w:numId="20">
    <w:abstractNumId w:val="2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12"/>
  </w:num>
  <w:num w:numId="24">
    <w:abstractNumId w:val="21"/>
  </w:num>
  <w:num w:numId="25">
    <w:abstractNumId w:val="10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131078" w:nlCheck="1" w:checkStyle="1"/>
  <w:proofState w:spelling="clean" w:grammar="clean"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4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1D8"/>
    <w:rsid w:val="00004EB0"/>
    <w:rsid w:val="00012DA1"/>
    <w:rsid w:val="00064616"/>
    <w:rsid w:val="00067CB2"/>
    <w:rsid w:val="000711F0"/>
    <w:rsid w:val="00081345"/>
    <w:rsid w:val="00082B5D"/>
    <w:rsid w:val="000836D5"/>
    <w:rsid w:val="00090488"/>
    <w:rsid w:val="000913EF"/>
    <w:rsid w:val="000B33C9"/>
    <w:rsid w:val="000B7E89"/>
    <w:rsid w:val="000C1F6B"/>
    <w:rsid w:val="000C28AF"/>
    <w:rsid w:val="000C339F"/>
    <w:rsid w:val="000C4F8A"/>
    <w:rsid w:val="000E168E"/>
    <w:rsid w:val="000E2C52"/>
    <w:rsid w:val="000F09CD"/>
    <w:rsid w:val="000F3D19"/>
    <w:rsid w:val="00122CA4"/>
    <w:rsid w:val="0012363A"/>
    <w:rsid w:val="00135491"/>
    <w:rsid w:val="00154303"/>
    <w:rsid w:val="00167ABA"/>
    <w:rsid w:val="0017254B"/>
    <w:rsid w:val="00190037"/>
    <w:rsid w:val="00194B78"/>
    <w:rsid w:val="001B0FE6"/>
    <w:rsid w:val="001B2206"/>
    <w:rsid w:val="001B7310"/>
    <w:rsid w:val="001D0552"/>
    <w:rsid w:val="001E2C98"/>
    <w:rsid w:val="001E4867"/>
    <w:rsid w:val="001E73D7"/>
    <w:rsid w:val="00203C3D"/>
    <w:rsid w:val="002070DF"/>
    <w:rsid w:val="00237D76"/>
    <w:rsid w:val="00257421"/>
    <w:rsid w:val="00257E0A"/>
    <w:rsid w:val="00257E46"/>
    <w:rsid w:val="00263B58"/>
    <w:rsid w:val="002712CA"/>
    <w:rsid w:val="002936B4"/>
    <w:rsid w:val="002A3802"/>
    <w:rsid w:val="002A6168"/>
    <w:rsid w:val="002B4969"/>
    <w:rsid w:val="002D1BE5"/>
    <w:rsid w:val="002E331A"/>
    <w:rsid w:val="002F3760"/>
    <w:rsid w:val="0031306A"/>
    <w:rsid w:val="00317947"/>
    <w:rsid w:val="0032392F"/>
    <w:rsid w:val="0034796D"/>
    <w:rsid w:val="00361895"/>
    <w:rsid w:val="003964CE"/>
    <w:rsid w:val="003A6585"/>
    <w:rsid w:val="003B7C8D"/>
    <w:rsid w:val="003C5292"/>
    <w:rsid w:val="003E2D58"/>
    <w:rsid w:val="00406A41"/>
    <w:rsid w:val="0043410A"/>
    <w:rsid w:val="00464C0E"/>
    <w:rsid w:val="00466982"/>
    <w:rsid w:val="00467664"/>
    <w:rsid w:val="004679CD"/>
    <w:rsid w:val="00472456"/>
    <w:rsid w:val="00473AF0"/>
    <w:rsid w:val="00485D3B"/>
    <w:rsid w:val="00494E27"/>
    <w:rsid w:val="004959D5"/>
    <w:rsid w:val="004A149A"/>
    <w:rsid w:val="004A64F8"/>
    <w:rsid w:val="004A6FDC"/>
    <w:rsid w:val="004B2A0E"/>
    <w:rsid w:val="004C7084"/>
    <w:rsid w:val="004D4351"/>
    <w:rsid w:val="004D7BEF"/>
    <w:rsid w:val="004E1121"/>
    <w:rsid w:val="004F0E5B"/>
    <w:rsid w:val="00505ED7"/>
    <w:rsid w:val="00512856"/>
    <w:rsid w:val="005161BD"/>
    <w:rsid w:val="00536AD9"/>
    <w:rsid w:val="00542500"/>
    <w:rsid w:val="00582DBF"/>
    <w:rsid w:val="005876BF"/>
    <w:rsid w:val="0059728A"/>
    <w:rsid w:val="00597BBF"/>
    <w:rsid w:val="005D4786"/>
    <w:rsid w:val="005F774D"/>
    <w:rsid w:val="00604A9B"/>
    <w:rsid w:val="00604FCA"/>
    <w:rsid w:val="00626775"/>
    <w:rsid w:val="00627683"/>
    <w:rsid w:val="006665B4"/>
    <w:rsid w:val="0067290E"/>
    <w:rsid w:val="00673C3F"/>
    <w:rsid w:val="006853D4"/>
    <w:rsid w:val="00695784"/>
    <w:rsid w:val="006970D0"/>
    <w:rsid w:val="006A4DCF"/>
    <w:rsid w:val="006A7180"/>
    <w:rsid w:val="006B0070"/>
    <w:rsid w:val="006C5A43"/>
    <w:rsid w:val="006D1A95"/>
    <w:rsid w:val="006D45EE"/>
    <w:rsid w:val="006E2A1F"/>
    <w:rsid w:val="006E624A"/>
    <w:rsid w:val="006F11D8"/>
    <w:rsid w:val="00713062"/>
    <w:rsid w:val="00724F92"/>
    <w:rsid w:val="00727117"/>
    <w:rsid w:val="007301B9"/>
    <w:rsid w:val="00740B96"/>
    <w:rsid w:val="0074139F"/>
    <w:rsid w:val="00781759"/>
    <w:rsid w:val="007A5838"/>
    <w:rsid w:val="007B5DFE"/>
    <w:rsid w:val="007D0280"/>
    <w:rsid w:val="007D6F9B"/>
    <w:rsid w:val="007E7B1B"/>
    <w:rsid w:val="008061F4"/>
    <w:rsid w:val="0080764C"/>
    <w:rsid w:val="00807EC7"/>
    <w:rsid w:val="00815C98"/>
    <w:rsid w:val="00824D92"/>
    <w:rsid w:val="008279E7"/>
    <w:rsid w:val="00840175"/>
    <w:rsid w:val="008600D2"/>
    <w:rsid w:val="008725BA"/>
    <w:rsid w:val="00882983"/>
    <w:rsid w:val="008844D6"/>
    <w:rsid w:val="008862C2"/>
    <w:rsid w:val="00891593"/>
    <w:rsid w:val="00894FDA"/>
    <w:rsid w:val="008A0079"/>
    <w:rsid w:val="008C2498"/>
    <w:rsid w:val="008D7D6B"/>
    <w:rsid w:val="008F19D0"/>
    <w:rsid w:val="008F2170"/>
    <w:rsid w:val="008F5BA7"/>
    <w:rsid w:val="00910063"/>
    <w:rsid w:val="00912706"/>
    <w:rsid w:val="0091728A"/>
    <w:rsid w:val="00940DDC"/>
    <w:rsid w:val="00944503"/>
    <w:rsid w:val="00950CA4"/>
    <w:rsid w:val="00965F64"/>
    <w:rsid w:val="009664C1"/>
    <w:rsid w:val="00974BA0"/>
    <w:rsid w:val="00991A2A"/>
    <w:rsid w:val="0099245C"/>
    <w:rsid w:val="00995596"/>
    <w:rsid w:val="00996C16"/>
    <w:rsid w:val="009A4AA2"/>
    <w:rsid w:val="009A5A50"/>
    <w:rsid w:val="009B2053"/>
    <w:rsid w:val="009B67FF"/>
    <w:rsid w:val="009D4073"/>
    <w:rsid w:val="00A00911"/>
    <w:rsid w:val="00A304FC"/>
    <w:rsid w:val="00A40447"/>
    <w:rsid w:val="00A53763"/>
    <w:rsid w:val="00A56536"/>
    <w:rsid w:val="00A6768A"/>
    <w:rsid w:val="00AA52FE"/>
    <w:rsid w:val="00AB1748"/>
    <w:rsid w:val="00AB3027"/>
    <w:rsid w:val="00AC48D5"/>
    <w:rsid w:val="00AC6C65"/>
    <w:rsid w:val="00AD6FFA"/>
    <w:rsid w:val="00AE31A8"/>
    <w:rsid w:val="00AF19D1"/>
    <w:rsid w:val="00AF36CB"/>
    <w:rsid w:val="00AF3862"/>
    <w:rsid w:val="00B00105"/>
    <w:rsid w:val="00B1081D"/>
    <w:rsid w:val="00B15994"/>
    <w:rsid w:val="00B40689"/>
    <w:rsid w:val="00B67DCF"/>
    <w:rsid w:val="00B67E6C"/>
    <w:rsid w:val="00B705DD"/>
    <w:rsid w:val="00B73B6C"/>
    <w:rsid w:val="00B818AB"/>
    <w:rsid w:val="00B866D4"/>
    <w:rsid w:val="00B919FE"/>
    <w:rsid w:val="00BD1ACE"/>
    <w:rsid w:val="00BD34B1"/>
    <w:rsid w:val="00BD3825"/>
    <w:rsid w:val="00BF28D8"/>
    <w:rsid w:val="00BF679F"/>
    <w:rsid w:val="00C1387E"/>
    <w:rsid w:val="00C13BD5"/>
    <w:rsid w:val="00C14F42"/>
    <w:rsid w:val="00C2507B"/>
    <w:rsid w:val="00C327A1"/>
    <w:rsid w:val="00C3545E"/>
    <w:rsid w:val="00C407F0"/>
    <w:rsid w:val="00C47CF7"/>
    <w:rsid w:val="00C5295C"/>
    <w:rsid w:val="00C57A2E"/>
    <w:rsid w:val="00C81424"/>
    <w:rsid w:val="00C85A80"/>
    <w:rsid w:val="00CA245D"/>
    <w:rsid w:val="00CC3AC8"/>
    <w:rsid w:val="00CC4135"/>
    <w:rsid w:val="00CC586A"/>
    <w:rsid w:val="00CD5F19"/>
    <w:rsid w:val="00CD76CF"/>
    <w:rsid w:val="00CD7947"/>
    <w:rsid w:val="00CE08EC"/>
    <w:rsid w:val="00CF624C"/>
    <w:rsid w:val="00D6450B"/>
    <w:rsid w:val="00D653C6"/>
    <w:rsid w:val="00D6693E"/>
    <w:rsid w:val="00D71986"/>
    <w:rsid w:val="00D733B6"/>
    <w:rsid w:val="00D74E0C"/>
    <w:rsid w:val="00D872EB"/>
    <w:rsid w:val="00DA6EF1"/>
    <w:rsid w:val="00DB5A99"/>
    <w:rsid w:val="00DD1CB1"/>
    <w:rsid w:val="00DE3036"/>
    <w:rsid w:val="00DE6657"/>
    <w:rsid w:val="00E14A46"/>
    <w:rsid w:val="00E22358"/>
    <w:rsid w:val="00E36578"/>
    <w:rsid w:val="00E41DBD"/>
    <w:rsid w:val="00E42CF3"/>
    <w:rsid w:val="00E518C9"/>
    <w:rsid w:val="00E667BC"/>
    <w:rsid w:val="00E75CC8"/>
    <w:rsid w:val="00E90636"/>
    <w:rsid w:val="00EA0686"/>
    <w:rsid w:val="00EA0DB2"/>
    <w:rsid w:val="00EA1768"/>
    <w:rsid w:val="00EA7BBE"/>
    <w:rsid w:val="00EC7C14"/>
    <w:rsid w:val="00EE1396"/>
    <w:rsid w:val="00EF1C27"/>
    <w:rsid w:val="00EF1F2D"/>
    <w:rsid w:val="00F05D89"/>
    <w:rsid w:val="00F06E5D"/>
    <w:rsid w:val="00F13B9F"/>
    <w:rsid w:val="00F160A9"/>
    <w:rsid w:val="00F20352"/>
    <w:rsid w:val="00F2614A"/>
    <w:rsid w:val="00F352DC"/>
    <w:rsid w:val="00F41037"/>
    <w:rsid w:val="00F41A9C"/>
    <w:rsid w:val="00F42F5D"/>
    <w:rsid w:val="00F45632"/>
    <w:rsid w:val="00F509E7"/>
    <w:rsid w:val="00F67A4B"/>
    <w:rsid w:val="00F751EB"/>
    <w:rsid w:val="00FA49D7"/>
    <w:rsid w:val="00FB42D4"/>
    <w:rsid w:val="00FD39DB"/>
    <w:rsid w:val="00FD5A7B"/>
    <w:rsid w:val="00FF6345"/>
    <w:rsid w:val="00FF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01"/>
    <o:shapelayout v:ext="edit">
      <o:idmap v:ext="edit" data="1"/>
    </o:shapelayout>
  </w:shapeDefaults>
  <w:decimalSymbol w:val="."/>
  <w:listSeparator w:val=","/>
  <w14:docId w14:val="368FBCD1"/>
  <w15:docId w15:val="{D71768A2-C534-49C2-8720-907165731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2CF3"/>
    <w:rPr>
      <w:rFonts w:ascii="Century Gothic" w:hAnsi="Century Gothic"/>
      <w:color w:val="000000"/>
      <w:kern w:val="28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910063"/>
    <w:pPr>
      <w:numPr>
        <w:numId w:val="14"/>
      </w:numPr>
      <w:tabs>
        <w:tab w:val="right" w:pos="9720"/>
      </w:tabs>
      <w:spacing w:line="360" w:lineRule="auto"/>
      <w:contextualSpacing/>
      <w:outlineLvl w:val="0"/>
    </w:pPr>
    <w:rPr>
      <w:rFonts w:eastAsiaTheme="majorEastAsia" w:cstheme="majorBidi"/>
      <w:bCs/>
      <w:color w:val="auto"/>
      <w:sz w:val="22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rsid w:val="008C2498"/>
    <w:pPr>
      <w:numPr>
        <w:ilvl w:val="1"/>
        <w:numId w:val="14"/>
      </w:numPr>
      <w:tabs>
        <w:tab w:val="right" w:pos="9720"/>
      </w:tabs>
      <w:spacing w:after="120"/>
      <w:contextualSpacing/>
      <w:outlineLvl w:val="1"/>
    </w:pPr>
    <w:rPr>
      <w:rFonts w:eastAsiaTheme="majorEastAsia" w:cstheme="majorBidi"/>
      <w:bCs/>
      <w:color w:val="auto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66D4"/>
    <w:pPr>
      <w:keepNext/>
      <w:keepLines/>
      <w:numPr>
        <w:ilvl w:val="2"/>
        <w:numId w:val="14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0D2C5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organizationname2">
    <w:name w:val="msoorganizationname2"/>
    <w:rsid w:val="00E22358"/>
    <w:rPr>
      <w:rFonts w:ascii="Franklin Gothic Heavy" w:hAnsi="Franklin Gothic Heavy"/>
      <w:color w:val="000080"/>
      <w:kern w:val="28"/>
      <w:sz w:val="16"/>
      <w:szCs w:val="16"/>
    </w:rPr>
  </w:style>
  <w:style w:type="paragraph" w:customStyle="1" w:styleId="msoaddress">
    <w:name w:val="msoaddress"/>
    <w:rsid w:val="00E22358"/>
    <w:pPr>
      <w:spacing w:line="285" w:lineRule="auto"/>
    </w:pPr>
    <w:rPr>
      <w:rFonts w:ascii="Franklin Gothic Book" w:hAnsi="Franklin Gothic Book"/>
      <w:color w:val="000000"/>
      <w:kern w:val="28"/>
      <w:sz w:val="14"/>
      <w:szCs w:val="14"/>
    </w:rPr>
  </w:style>
  <w:style w:type="table" w:styleId="TableGrid">
    <w:name w:val="Table Grid"/>
    <w:basedOn w:val="TableNormal"/>
    <w:uiPriority w:val="59"/>
    <w:rsid w:val="008F21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7D6F9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85D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5D3B"/>
    <w:rPr>
      <w:color w:val="000000"/>
      <w:kern w:val="28"/>
    </w:rPr>
  </w:style>
  <w:style w:type="paragraph" w:styleId="Footer">
    <w:name w:val="footer"/>
    <w:basedOn w:val="Normal"/>
    <w:link w:val="FooterChar"/>
    <w:unhideWhenUsed/>
    <w:rsid w:val="00485D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5D3B"/>
    <w:rPr>
      <w:color w:val="000000"/>
      <w:kern w:val="28"/>
    </w:rPr>
  </w:style>
  <w:style w:type="paragraph" w:styleId="Title">
    <w:name w:val="Title"/>
    <w:basedOn w:val="Normal"/>
    <w:next w:val="Normal"/>
    <w:link w:val="TitleChar"/>
    <w:uiPriority w:val="10"/>
    <w:qFormat/>
    <w:rsid w:val="00910063"/>
    <w:pPr>
      <w:spacing w:after="240"/>
      <w:contextualSpacing/>
      <w:jc w:val="center"/>
    </w:pPr>
    <w:rPr>
      <w:rFonts w:eastAsiaTheme="majorEastAsia" w:cstheme="majorBidi"/>
      <w:b/>
      <w:color w:val="auto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10063"/>
    <w:rPr>
      <w:rFonts w:ascii="Century Gothic" w:eastAsiaTheme="majorEastAsia" w:hAnsi="Century Gothic" w:cstheme="majorBidi"/>
      <w:b/>
      <w:kern w:val="28"/>
      <w:sz w:val="28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910063"/>
    <w:rPr>
      <w:rFonts w:ascii="Century Gothic" w:eastAsiaTheme="majorEastAsia" w:hAnsi="Century Gothic" w:cstheme="majorBidi"/>
      <w:bCs/>
      <w:kern w:val="28"/>
      <w:sz w:val="22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66D4"/>
    <w:rPr>
      <w:rFonts w:asciiTheme="majorHAnsi" w:eastAsiaTheme="majorEastAsia" w:hAnsiTheme="majorHAnsi" w:cstheme="majorBidi"/>
      <w:b/>
      <w:bCs/>
      <w:color w:val="0D2C54" w:themeColor="accent1"/>
      <w:kern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C2498"/>
    <w:rPr>
      <w:rFonts w:ascii="Century Gothic" w:eastAsiaTheme="majorEastAsia" w:hAnsi="Century Gothic" w:cstheme="majorBidi"/>
      <w:bCs/>
      <w:kern w:val="28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7B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B1B"/>
    <w:rPr>
      <w:rFonts w:ascii="Segoe UI" w:hAnsi="Segoe UI" w:cs="Segoe UI"/>
      <w:color w:val="000000"/>
      <w:kern w:val="28"/>
      <w:sz w:val="18"/>
      <w:szCs w:val="18"/>
    </w:rPr>
  </w:style>
  <w:style w:type="paragraph" w:styleId="NoSpacing">
    <w:name w:val="No Spacing"/>
    <w:uiPriority w:val="1"/>
    <w:qFormat/>
    <w:rsid w:val="00910063"/>
    <w:rPr>
      <w:color w:val="000000"/>
      <w:kern w:val="28"/>
    </w:rPr>
  </w:style>
  <w:style w:type="paragraph" w:styleId="ListParagraph">
    <w:name w:val="List Paragraph"/>
    <w:basedOn w:val="Normal"/>
    <w:uiPriority w:val="34"/>
    <w:qFormat/>
    <w:rsid w:val="00B67DCF"/>
    <w:pPr>
      <w:ind w:left="720"/>
    </w:pPr>
    <w:rPr>
      <w:rFonts w:asciiTheme="minorHAnsi" w:eastAsiaTheme="minorHAnsi" w:hAnsiTheme="minorHAnsi" w:cstheme="minorBidi"/>
      <w:color w:val="auto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81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mmetrocog.or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MetroCOG_2018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D2C54"/>
      </a:accent1>
      <a:accent2>
        <a:srgbClr val="0097D8"/>
      </a:accent2>
      <a:accent3>
        <a:srgbClr val="7FB800"/>
      </a:accent3>
      <a:accent4>
        <a:srgbClr val="FFB400"/>
      </a:accent4>
      <a:accent5>
        <a:srgbClr val="CB4983"/>
      </a:accent5>
      <a:accent6>
        <a:srgbClr val="8258B8"/>
      </a:accent6>
      <a:hlink>
        <a:srgbClr val="0097D8"/>
      </a:hlink>
      <a:folHlink>
        <a:srgbClr val="8258B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E65CE4-41B3-428E-B9BF-DC0F6CD01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Kate</dc:creator>
  <cp:lastModifiedBy>Anna Pierce</cp:lastModifiedBy>
  <cp:revision>30</cp:revision>
  <cp:lastPrinted>2019-01-16T23:16:00Z</cp:lastPrinted>
  <dcterms:created xsi:type="dcterms:W3CDTF">2018-08-01T13:41:00Z</dcterms:created>
  <dcterms:modified xsi:type="dcterms:W3CDTF">2019-07-03T16:30:00Z</dcterms:modified>
</cp:coreProperties>
</file>